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2A3DDBFC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48874CC7-4407-4CD9-9CF3-8B2BDD50F0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59B9F8E6-E1E0-47C1-8259-AE3B6034F4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6B6A15" w:rsidRDefault="00E50FF8" w:rsidP="00E50FF8">
      <w:pPr>
        <w:spacing w:after="0" w:line="240" w:lineRule="auto"/>
        <w:rPr>
          <w:lang w:val="nn-NO"/>
        </w:rPr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7136EC6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color w:val="000000" w:themeColor="text1"/>
          <w:sz w:val="36"/>
          <w:szCs w:val="36"/>
          <w:lang w:val="nn-NO"/>
        </w:rPr>
      </w:pPr>
      <w:r w:rsidRPr="148C1A3C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503C98E6" w:rsidRPr="148C1A3C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7</w:t>
      </w:r>
      <w:r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6E5CA485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103C76C6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9</w:t>
      </w:r>
      <w:r w:rsidR="42ABB3D9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1C541A36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45DF81DE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2</w:t>
      </w:r>
      <w:r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- </w:t>
      </w:r>
      <w:r w:rsidR="6A0ADBCD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13</w:t>
      </w:r>
      <w:r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38C23FB7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10CF22CE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2</w:t>
      </w:r>
      <w:r>
        <w:tab/>
      </w:r>
      <w:r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</w:t>
      </w:r>
      <w:r w:rsidR="00784D59"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4</w:t>
      </w:r>
      <w:r w:rsidRPr="148C1A3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</w:t>
      </w:r>
      <w:r w:rsidRPr="148C1A3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148C1A3C">
        <w:rPr>
          <w:rFonts w:eastAsiaTheme="minorEastAsia"/>
          <w:color w:val="000000" w:themeColor="text1"/>
          <w:sz w:val="36"/>
          <w:szCs w:val="36"/>
          <w:lang w:val="nn-NO"/>
        </w:rPr>
        <w:t xml:space="preserve"> </w:t>
      </w:r>
      <w:r w:rsidR="16C4B9D8" w:rsidRPr="148C1A3C">
        <w:rPr>
          <w:rFonts w:eastAsiaTheme="minorEastAsia"/>
          <w:color w:val="000000" w:themeColor="text1"/>
          <w:sz w:val="36"/>
          <w:szCs w:val="36"/>
          <w:lang w:val="nn-NO"/>
        </w:rPr>
        <w:t>Forbilder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158631A3" w:rsidR="00E50FF8" w:rsidRPr="00C30EEA" w:rsidRDefault="00E50FF8" w:rsidP="73A9DE6A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148C1A3C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4BA2EF6A" w:rsidRPr="148C1A3C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354BF8B3" w:rsidRPr="148C1A3C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Mia Charlotte </w:t>
      </w:r>
      <w:r w:rsidR="2797B2DF" w:rsidRPr="148C1A3C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og </w:t>
      </w:r>
      <w:r w:rsidR="3D29FD64" w:rsidRPr="148C1A3C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Liliana</w:t>
      </w:r>
    </w:p>
    <w:tbl>
      <w:tblPr>
        <w:tblStyle w:val="TableGridLight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3AD13FDA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4337D6" w:rsidRDefault="29C1E959" w:rsidP="040D6450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B7CDDF-4AEC-46B3-9CEC-E83DB56602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 w:rsidRPr="663A4716">
              <w:rPr>
                <w:rFonts w:ascii="Aptos" w:eastAsia="Aptos" w:hAnsi="Aptos" w:cs="Aptos"/>
                <w:lang w:val="nn-NO"/>
              </w:rPr>
              <w:t xml:space="preserve">   </w:t>
            </w:r>
            <w:r w:rsidRPr="663A4716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16C8ADB8" w14:textId="46DE347F" w:rsidR="3B985845" w:rsidRDefault="140CA927" w:rsidP="663A4716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nn-NO"/>
              </w:rPr>
            </w:pPr>
            <w:r w:rsidRPr="3AD13FDA">
              <w:rPr>
                <w:rFonts w:ascii="Aptos" w:eastAsia="Aptos" w:hAnsi="Aptos" w:cs="Aptos"/>
                <w:lang w:val="nn-NO"/>
              </w:rPr>
              <w:t>Forklede til M&amp;H</w:t>
            </w:r>
          </w:p>
          <w:p w14:paraId="3878453E" w14:textId="72CBB515" w:rsidR="469F4777" w:rsidRDefault="47B24B81" w:rsidP="3AD13FDA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nn-NO"/>
              </w:rPr>
            </w:pPr>
            <w:r w:rsidRPr="3BD1F5A6">
              <w:rPr>
                <w:rFonts w:ascii="Aptos" w:eastAsia="Aptos" w:hAnsi="Aptos" w:cs="Aptos"/>
                <w:lang w:val="nn-NO"/>
              </w:rPr>
              <w:t>Hugs</w:t>
            </w:r>
            <w:r w:rsidR="469F4777" w:rsidRPr="3AD13FDA">
              <w:rPr>
                <w:rFonts w:ascii="Aptos" w:eastAsia="Aptos" w:hAnsi="Aptos" w:cs="Aptos"/>
                <w:lang w:val="nn-NO"/>
              </w:rPr>
              <w:t xml:space="preserve"> å ta med </w:t>
            </w:r>
            <w:r w:rsidRPr="3BD1F5A6">
              <w:rPr>
                <w:rFonts w:ascii="Aptos" w:eastAsia="Aptos" w:hAnsi="Aptos" w:cs="Aptos"/>
                <w:lang w:val="nn-NO"/>
              </w:rPr>
              <w:t>uteklede</w:t>
            </w:r>
            <w:r w:rsidR="469F4777" w:rsidRPr="3AD13FDA">
              <w:rPr>
                <w:rFonts w:ascii="Aptos" w:eastAsia="Aptos" w:hAnsi="Aptos" w:cs="Aptos"/>
                <w:lang w:val="nn-NO"/>
              </w:rPr>
              <w:t xml:space="preserve"> til gym</w:t>
            </w:r>
          </w:p>
          <w:p w14:paraId="38AE9ACA" w14:textId="0072376D" w:rsidR="663A4716" w:rsidRDefault="663A4716" w:rsidP="663A4716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</w:p>
          <w:p w14:paraId="2E8AFF37" w14:textId="083ADF62" w:rsidR="45EA541D" w:rsidRDefault="45EA541D" w:rsidP="663A4716">
            <w:pPr>
              <w:pStyle w:val="ListParagraph"/>
              <w:rPr>
                <w:rFonts w:ascii="Aptos" w:eastAsia="Aptos" w:hAnsi="Aptos" w:cs="Aptos"/>
                <w:lang w:val="nn-NO"/>
              </w:rPr>
            </w:pPr>
          </w:p>
          <w:p w14:paraId="15883152" w14:textId="47708051" w:rsidR="73A9DE6A" w:rsidRDefault="73A9DE6A" w:rsidP="69F8D1D4">
            <w:pPr>
              <w:pStyle w:val="ListParagraph"/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</w:p>
          <w:p w14:paraId="3281984F" w14:textId="58A7A5E9" w:rsidR="7880E15A" w:rsidRPr="00313F4E" w:rsidRDefault="7880E15A" w:rsidP="7880E15A">
            <w:pPr>
              <w:pStyle w:val="ListParagraph"/>
              <w:rPr>
                <w:rFonts w:ascii="Aptos" w:eastAsia="Aptos" w:hAnsi="Aptos" w:cs="Aptos"/>
                <w:lang w:val="nn-NO"/>
              </w:rPr>
            </w:pPr>
          </w:p>
          <w:p w14:paraId="01B211E0" w14:textId="77777777" w:rsidR="00E50FF8" w:rsidRPr="00313F4E" w:rsidRDefault="00E50FF8">
            <w:pPr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</w:pPr>
          </w:p>
          <w:p w14:paraId="276477B2" w14:textId="77777777" w:rsidR="00E50FF8" w:rsidRPr="00313F4E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13F4E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</w:p>
          <w:p w14:paraId="782AD5FD" w14:textId="53F58725" w:rsidR="00E50FF8" w:rsidRPr="00037E99" w:rsidRDefault="00E50FF8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 w:rsidRPr="00313F4E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  <w:r w:rsidRPr="50ED1BBC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4E4A07B6" w14:textId="46DE347F" w:rsidR="094A4ED2" w:rsidRDefault="2B514D41" w:rsidP="6009CB08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nn-NO"/>
              </w:rPr>
            </w:pPr>
            <w:r w:rsidRPr="3AD13FDA">
              <w:rPr>
                <w:rFonts w:ascii="Aptos" w:eastAsia="Aptos" w:hAnsi="Aptos" w:cs="Aptos"/>
                <w:lang w:val="nn-NO"/>
              </w:rPr>
              <w:t>Forklede til M&amp;H</w:t>
            </w:r>
          </w:p>
          <w:p w14:paraId="03A4507D" w14:textId="6BDBDBE6" w:rsidR="3AD13FDA" w:rsidRDefault="409C7383" w:rsidP="3AD13FDA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nn-NO"/>
              </w:rPr>
            </w:pPr>
            <w:r w:rsidRPr="1AC03572">
              <w:rPr>
                <w:rFonts w:ascii="Aptos" w:eastAsia="Aptos" w:hAnsi="Aptos" w:cs="Aptos"/>
                <w:lang w:val="nn-NO"/>
              </w:rPr>
              <w:t>Fredag: MOT-draumedag</w:t>
            </w:r>
          </w:p>
          <w:p w14:paraId="67F3B4B9" w14:textId="3A4115A9" w:rsidR="3BD1F5A6" w:rsidRDefault="3BD1F5A6" w:rsidP="3BD1F5A6">
            <w:pPr>
              <w:pStyle w:val="ListParagraph"/>
              <w:rPr>
                <w:rFonts w:ascii="Aptos" w:eastAsia="Aptos" w:hAnsi="Aptos" w:cs="Aptos"/>
                <w:lang w:val="nn-NO"/>
              </w:rPr>
            </w:pPr>
          </w:p>
          <w:p w14:paraId="425BA662" w14:textId="4AA94682" w:rsidR="46DD1A7B" w:rsidRDefault="46DD1A7B" w:rsidP="663A4716">
            <w:pPr>
              <w:rPr>
                <w:rFonts w:ascii="Aptos" w:eastAsia="Aptos" w:hAnsi="Aptos" w:cs="Aptos"/>
                <w:lang w:val="nn-NO"/>
              </w:rPr>
            </w:pPr>
          </w:p>
          <w:p w14:paraId="1F27678F" w14:textId="3CD6E55A" w:rsidR="07327A6E" w:rsidRDefault="07327A6E" w:rsidP="4A6C1D08">
            <w:pPr>
              <w:pStyle w:val="ListParagraph"/>
              <w:rPr>
                <w:rFonts w:ascii="Aptos" w:eastAsia="Aptos" w:hAnsi="Aptos" w:cs="Aptos"/>
                <w:lang w:val="nn-NO"/>
              </w:rPr>
            </w:pPr>
          </w:p>
          <w:p w14:paraId="58CE04C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29A18DC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1CB8B692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540C23F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068E87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469D3F4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AF50B90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353E63F" w14:textId="2A5FDD5A" w:rsidR="00E50FF8" w:rsidRPr="00E50FF8" w:rsidRDefault="00E50FF8" w:rsidP="00E50FF8">
            <w:pPr>
              <w:rPr>
                <w:lang w:val="nn-NO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1" w:history="1">
              <w:r w:rsidRPr="00E50FF8">
                <w:rPr>
                  <w:rStyle w:val="Hyperlink"/>
                  <w:lang w:val="nn-NO"/>
                </w:rPr>
                <w:t>trond.fredrik.ludvigsen@austevoll.kommune.no</w:t>
              </w:r>
            </w:hyperlink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>,</w:t>
            </w:r>
            <w:r w:rsidRPr="00E50FF8">
              <w:rPr>
                <w:lang w:val="nn-NO"/>
              </w:rPr>
              <w:t>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              </w:t>
            </w:r>
            <w:hyperlink r:id="rId12" w:history="1">
              <w:r w:rsidRPr="00F53BFA">
                <w:rPr>
                  <w:rStyle w:val="Hyperlink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148C1A3C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6080CD" w14:textId="3D72B343" w:rsidR="00E50FF8" w:rsidRPr="00193EB2" w:rsidRDefault="53E330D3" w:rsidP="10DCDC02">
            <w:pPr>
              <w:shd w:val="clear" w:color="auto" w:fill="FFFFFF" w:themeFill="background1"/>
              <w:spacing w:before="120" w:after="120" w:line="276" w:lineRule="auto"/>
              <w:rPr>
                <w:rStyle w:val="eop"/>
                <w:rFonts w:ascii="Aptos" w:eastAsia="Aptos" w:hAnsi="Aptos" w:cs="Aptos"/>
                <w:lang w:val="nn-NO"/>
              </w:rPr>
            </w:pPr>
            <w:r w:rsidRPr="6475B2A0">
              <w:rPr>
                <w:rStyle w:val="eop"/>
                <w:rFonts w:ascii="Aptos" w:eastAsia="Aptos" w:hAnsi="Aptos" w:cs="Aptos"/>
                <w:lang w:val="nn-NO" w:eastAsia="nn-NO"/>
              </w:rPr>
              <w:t>utforske og presentere sentrale trekk ved kristendom og andre religions- og livssynstradisjoner og deres utbredelse i dag</w:t>
            </w:r>
          </w:p>
          <w:p w14:paraId="1540F311" w14:textId="419C6808" w:rsidR="00E50FF8" w:rsidRPr="00784D59" w:rsidRDefault="53E330D3" w:rsidP="00784D59">
            <w:pPr>
              <w:shd w:val="clear" w:color="auto" w:fill="FFFFFF" w:themeFill="background1"/>
              <w:spacing w:before="120" w:after="120" w:line="276" w:lineRule="auto"/>
              <w:rPr>
                <w:rFonts w:ascii="Aptos" w:eastAsia="Aptos" w:hAnsi="Aptos" w:cs="Aptos"/>
                <w:lang w:val="nn-NO"/>
              </w:rPr>
            </w:pPr>
            <w:r w:rsidRPr="6475B2A0">
              <w:rPr>
                <w:rStyle w:val="eop"/>
                <w:rFonts w:ascii="Aptos" w:eastAsia="Aptos" w:hAnsi="Aptos" w:cs="Aptos"/>
                <w:lang w:val="nn-NO" w:eastAsia="nn-NO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773D4" w14:textId="25A651A3" w:rsidR="6193C43C" w:rsidRDefault="6193C43C" w:rsidP="7618D4AB">
            <w:pPr>
              <w:spacing w:before="120" w:after="120"/>
              <w:rPr>
                <w:rFonts w:ascii="Aptos" w:eastAsia="Aptos" w:hAnsi="Aptos" w:cs="Aptos"/>
                <w:color w:val="303030"/>
              </w:rPr>
            </w:pPr>
            <w:r w:rsidRPr="242496E2">
              <w:rPr>
                <w:rFonts w:ascii="Aptos" w:eastAsia="Aptos" w:hAnsi="Aptos" w:cs="Aptos"/>
                <w:color w:val="303030"/>
              </w:rPr>
              <w:t>Lære om klima og årsaker til klimaendringer</w:t>
            </w:r>
          </w:p>
          <w:p w14:paraId="2560CFF8" w14:textId="273A3F55" w:rsidR="00E50FF8" w:rsidRPr="00784D59" w:rsidRDefault="00E50FF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50FF8" w:rsidRPr="004E5C8A" w14:paraId="3E4066A2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D5062C4" w14:textId="2A329679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A6C1D08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0005574D" w:rsidR="00E50FF8" w:rsidRPr="004F0299" w:rsidRDefault="007C0A72">
            <w:pPr>
              <w:spacing w:after="0" w:line="216" w:lineRule="auto"/>
              <w:rPr>
                <w:rFonts w:ascii="Aptos" w:eastAsia="Aptos" w:hAnsi="Aptos" w:cs="Aptos"/>
                <w:color w:val="303030"/>
              </w:rPr>
            </w:pPr>
            <w:r>
              <w:rPr>
                <w:rFonts w:ascii="Aptos" w:eastAsia="Aptos" w:hAnsi="Aptos" w:cs="Aptos"/>
                <w:color w:val="303030"/>
              </w:rPr>
              <w:t>Kondisjon</w:t>
            </w:r>
            <w:r w:rsidR="00BC3DDB">
              <w:rPr>
                <w:rFonts w:ascii="Aptos" w:eastAsia="Aptos" w:hAnsi="Aptos" w:cs="Aptos"/>
                <w:color w:val="303030"/>
              </w:rPr>
              <w:t xml:space="preserve"> og elementær trenings</w:t>
            </w:r>
            <w:r w:rsidR="002C2190">
              <w:rPr>
                <w:rFonts w:ascii="Aptos" w:eastAsia="Aptos" w:hAnsi="Aptos" w:cs="Aptos"/>
                <w:color w:val="303030"/>
              </w:rPr>
              <w:t>lære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3E0B6" w14:textId="7E57B3E4" w:rsidR="00E50FF8" w:rsidRPr="00C30558" w:rsidRDefault="0593AF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 w:rsidRPr="4A6C1D08">
              <w:rPr>
                <w:rStyle w:val="eop"/>
                <w:rFonts w:ascii="Aptos" w:hAnsi="Aptos" w:cs="Segoe UI"/>
                <w:sz w:val="22"/>
                <w:szCs w:val="22"/>
              </w:rPr>
              <w:t xml:space="preserve"> </w:t>
            </w:r>
            <w:r w:rsidR="000D4BD5">
              <w:rPr>
                <w:rStyle w:val="eop"/>
                <w:rFonts w:ascii="Aptos" w:hAnsi="Aptos" w:cs="Segoe UI"/>
                <w:sz w:val="22"/>
                <w:szCs w:val="22"/>
              </w:rPr>
              <w:t xml:space="preserve">2. </w:t>
            </w:r>
            <w:r w:rsidR="0006269D">
              <w:rPr>
                <w:rStyle w:val="eop"/>
                <w:rFonts w:ascii="Aptos" w:hAnsi="Aptos" w:cs="Segoe UI"/>
                <w:sz w:val="22"/>
                <w:szCs w:val="22"/>
              </w:rPr>
              <w:t>Verdskrig og podcast</w:t>
            </w:r>
          </w:p>
        </w:tc>
      </w:tr>
      <w:tr w:rsidR="00E50FF8" w:rsidRPr="00313F4E" w14:paraId="6C2ACF56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503A3D6C" w:rsidR="00E50FF8" w:rsidRPr="00C30558" w:rsidRDefault="4A454833" w:rsidP="148C1A3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Calibri" w:hAnsi="Aptos" w:cs="Calibri"/>
                <w:sz w:val="22"/>
                <w:szCs w:val="22"/>
              </w:rPr>
            </w:pPr>
            <w:r w:rsidRPr="148C1A3C">
              <w:rPr>
                <w:rFonts w:ascii="Aptos" w:eastAsia="Calibri" w:hAnsi="Aptos" w:cs="Calibri"/>
                <w:sz w:val="22"/>
                <w:szCs w:val="22"/>
              </w:rPr>
              <w:t>Undersøke og forstå strukturen og systemet i norsk. Bruke fagspråk om grammatikk.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7202DF0E" w:rsidR="00E50FF8" w:rsidRPr="003E5C13" w:rsidRDefault="00FC6D45" w:rsidP="5D504D99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3CBCF854">
              <w:rPr>
                <w:rFonts w:ascii="Aptos" w:hAnsi="Aptos" w:cs="Calibri"/>
                <w:lang w:val="nn-NO"/>
              </w:rPr>
              <w:t xml:space="preserve">Korleis uttrykke seg i framtid, fortelje om kva ein </w:t>
            </w:r>
            <w:r w:rsidRPr="3CBCF854">
              <w:rPr>
                <w:rFonts w:ascii="Aptos" w:hAnsi="Aptos" w:cs="Calibri"/>
                <w:b/>
                <w:bCs/>
                <w:lang w:val="nn-NO"/>
              </w:rPr>
              <w:t xml:space="preserve">skal </w:t>
            </w:r>
            <w:r w:rsidRPr="3CBCF854">
              <w:rPr>
                <w:rFonts w:ascii="Aptos" w:hAnsi="Aptos" w:cs="Calibri"/>
                <w:lang w:val="nn-NO"/>
              </w:rPr>
              <w:t>gjere</w:t>
            </w:r>
          </w:p>
        </w:tc>
      </w:tr>
      <w:tr w:rsidR="00E50FF8" w:rsidRPr="000C343E" w14:paraId="1461E77D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CAF69" w14:textId="1107093B" w:rsidR="262FE79E" w:rsidRDefault="262FE79E" w:rsidP="148C1A3C">
            <w:pPr>
              <w:spacing w:after="0" w:line="257" w:lineRule="auto"/>
            </w:pPr>
            <w:r w:rsidRPr="148C1A3C">
              <w:rPr>
                <w:rFonts w:ascii="Aptos" w:eastAsia="Aptos" w:hAnsi="Aptos" w:cs="Aptos"/>
                <w:color w:val="000000" w:themeColor="text1"/>
              </w:rPr>
              <w:t>-Å utforske og argumentere for formler og gjør utregninger for omkrets og areal i mangekanter</w:t>
            </w:r>
          </w:p>
          <w:p w14:paraId="5D6DAB25" w14:textId="5B7AE6A2" w:rsidR="00E50FF8" w:rsidRPr="004B3A13" w:rsidRDefault="262FE79E" w:rsidP="10DCDC02">
            <w:pPr>
              <w:spacing w:after="0" w:line="257" w:lineRule="auto"/>
              <w:rPr>
                <w:rFonts w:ascii="Aptos" w:eastAsia="Aptos" w:hAnsi="Aptos" w:cs="Aptos"/>
              </w:rPr>
            </w:pPr>
            <w:r w:rsidRPr="148C1A3C">
              <w:rPr>
                <w:rFonts w:ascii="Aptos" w:eastAsia="Aptos" w:hAnsi="Aptos" w:cs="Aptos"/>
              </w:rPr>
              <w:t>-</w:t>
            </w:r>
            <w:r w:rsidR="6C742D43" w:rsidRPr="148C1A3C">
              <w:rPr>
                <w:rFonts w:ascii="Aptos" w:eastAsia="Aptos" w:hAnsi="Aptos" w:cs="Aptos"/>
              </w:rPr>
              <w:t xml:space="preserve">Å </w:t>
            </w:r>
            <w:r w:rsidR="555B8B8C" w:rsidRPr="148C1A3C">
              <w:rPr>
                <w:rFonts w:ascii="Aptos" w:eastAsia="Aptos" w:hAnsi="Aptos" w:cs="Aptos"/>
              </w:rPr>
              <w:t>utforske og beskrive sammenhenger mellom lengde på sidekantene i rettvinkla trekanter, or argumentere for regler for disse sammenhengene.</w:t>
            </w:r>
          </w:p>
          <w:p w14:paraId="3B454E71" w14:textId="38495C65" w:rsidR="148C1A3C" w:rsidRDefault="148C1A3C" w:rsidP="148C1A3C">
            <w:pPr>
              <w:spacing w:after="0" w:line="257" w:lineRule="auto"/>
              <w:rPr>
                <w:rFonts w:ascii="Aptos" w:eastAsia="Aptos" w:hAnsi="Aptos" w:cs="Aptos"/>
              </w:rPr>
            </w:pPr>
          </w:p>
          <w:p w14:paraId="41F50433" w14:textId="59CE6DC8" w:rsidR="00E50FF8" w:rsidRPr="004B3A13" w:rsidRDefault="00E50FF8" w:rsidP="10DCDC02">
            <w:pPr>
              <w:spacing w:after="0" w:line="257" w:lineRule="auto"/>
              <w:rPr>
                <w:rFonts w:ascii="Aptos" w:eastAsia="Aptos" w:hAnsi="Aptos" w:cs="Aptos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EF6CE" w14:textId="26889436" w:rsidR="00E50FF8" w:rsidRPr="00FA1F19" w:rsidRDefault="267C5948" w:rsidP="4A6C1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5F26A12">
              <w:rPr>
                <w:rFonts w:ascii="Aptos" w:eastAsia="Aptos" w:hAnsi="Aptos" w:cs="Aptos"/>
                <w:color w:val="000000" w:themeColor="text1"/>
                <w:lang w:val="nn-NO"/>
              </w:rPr>
              <w:t>Bruke varierte strategier i språklæring, tekstskaping og kommunikasjon.</w:t>
            </w:r>
          </w:p>
          <w:p w14:paraId="7C40DD6F" w14:textId="6B4A4562" w:rsidR="00E50FF8" w:rsidRPr="00FA1F19" w:rsidRDefault="267C5948" w:rsidP="4A6C1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5F26A12">
              <w:rPr>
                <w:rFonts w:ascii="Aptos" w:eastAsia="Aptos" w:hAnsi="Aptos" w:cs="Aptos"/>
                <w:color w:val="000000" w:themeColor="text1"/>
                <w:lang w:val="nn-NO"/>
              </w:rPr>
              <w:t>Lytte til og forstå ord og uttrykk i varianter av engelsk.</w:t>
            </w:r>
          </w:p>
          <w:p w14:paraId="44E8F4B0" w14:textId="0B9A6E8C" w:rsidR="00E50FF8" w:rsidRPr="00FA1F19" w:rsidRDefault="267C5948" w:rsidP="4A6C1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5F26A12">
              <w:rPr>
                <w:rFonts w:ascii="Aptos" w:eastAsia="Aptos" w:hAnsi="Aptos" w:cs="Aptos"/>
                <w:color w:val="000000" w:themeColor="text1"/>
                <w:lang w:val="nn-NO"/>
              </w:rPr>
              <w:t>Følge regler for rettskriving, ordbøying, setningsstruktur og tekststruktur.</w:t>
            </w:r>
          </w:p>
          <w:p w14:paraId="5194CDC2" w14:textId="373EB8F7" w:rsidR="00E50FF8" w:rsidRPr="00605144" w:rsidRDefault="267C5948" w:rsidP="4A6C1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35F26A12">
              <w:rPr>
                <w:rFonts w:ascii="Aptos" w:eastAsia="Aptos" w:hAnsi="Aptos" w:cs="Aptos"/>
                <w:color w:val="000000" w:themeColor="text1"/>
                <w:lang w:val="nn-NO"/>
              </w:rPr>
              <w:t>bruke kunnskap om ordklassar og setningsstruktur i arbeid med eigne munnlege og skriftlege tekstar.</w:t>
            </w:r>
          </w:p>
          <w:p w14:paraId="254CF50E" w14:textId="57506C87" w:rsidR="00E50FF8" w:rsidRPr="00784D59" w:rsidRDefault="267C5948" w:rsidP="00784D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5F26A12">
              <w:rPr>
                <w:rFonts w:ascii="Aptos" w:eastAsia="Aptos" w:hAnsi="Aptos" w:cs="Aptos"/>
                <w:color w:val="000000" w:themeColor="text1"/>
              </w:rPr>
              <w:t>Bruke kilder på en kritisk og etterrettelig måte.</w:t>
            </w:r>
          </w:p>
        </w:tc>
      </w:tr>
      <w:tr w:rsidR="00E50FF8" w:rsidRPr="00C30558" w14:paraId="0640D0C1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0268" w14:textId="5516F925" w:rsidR="00E50FF8" w:rsidRPr="00C30558" w:rsidRDefault="594DDEA7" w:rsidP="5D504D99">
            <w:pPr>
              <w:spacing w:before="120" w:after="12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>Fysisk: Trene på og utvikle eigne ferdigheiter i varierte bevegelsesaktivitetar.</w:t>
            </w:r>
          </w:p>
          <w:p w14:paraId="47832592" w14:textId="0963DF30" w:rsidR="00E50FF8" w:rsidRPr="00C30558" w:rsidRDefault="00E50FF8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516A" w14:textId="7A2CF811" w:rsidR="00E50FF8" w:rsidRPr="004F0299" w:rsidRDefault="7DB2CF77" w:rsidP="73B78C44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utvikle løsninger gjennom en stegvis designprosess og vurdere holdbarhet, funksjon og estetisk uttrykk.</w:t>
            </w:r>
          </w:p>
          <w:p w14:paraId="4F3E587C" w14:textId="1403A70C" w:rsidR="00E50FF8" w:rsidRPr="004F0299" w:rsidRDefault="7DB2CF77" w:rsidP="73B78C44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6CCF3CFA" w14:textId="2696B938" w:rsidR="00E50FF8" w:rsidRPr="004F0299" w:rsidRDefault="7DB2CF77" w:rsidP="73B78C44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visualisere form ved hjelp av frihåndstegninger, arbeidstegninger, modeller og digitale verktøy.</w:t>
            </w:r>
          </w:p>
          <w:p w14:paraId="30F370F2" w14:textId="4242D235" w:rsidR="00E50FF8" w:rsidRPr="004F0299" w:rsidRDefault="00E50FF8" w:rsidP="5D504D99">
            <w:pPr>
              <w:spacing w:before="120" w:after="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</w:p>
        </w:tc>
      </w:tr>
      <w:tr w:rsidR="00E50FF8" w:rsidRPr="006419CA" w14:paraId="56E30AD4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1B983" w14:textId="464273E3" w:rsidR="006E58E0" w:rsidRPr="008C7C1C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produsere og levere varer og tjenester etter kvalitetskrav</w:t>
            </w:r>
          </w:p>
          <w:p w14:paraId="3952F203" w14:textId="4C8CD4F1" w:rsidR="006E58E0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samarbeide, fremme forslag og delta i beslutninger i et arbeidsfellesskap</w:t>
            </w:r>
          </w:p>
          <w:p w14:paraId="199D220A" w14:textId="5811E1BC" w:rsidR="00E50FF8" w:rsidRPr="006E58E0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9E081" w14:textId="5E8095B5" w:rsidR="00E50FF8" w:rsidRPr="00FA1F19" w:rsidRDefault="1216AD94" w:rsidP="0E013B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4" w:hanging="218"/>
              <w:rPr>
                <w:rFonts w:ascii="Aptos" w:eastAsia="Aptos" w:hAnsi="Aptos" w:cs="Aptos"/>
              </w:rPr>
            </w:pPr>
            <w:r w:rsidRPr="303AEE66">
              <w:rPr>
                <w:rFonts w:ascii="Aptos" w:eastAsia="Aptos" w:hAnsi="Aptos" w:cs="Aptos"/>
              </w:rPr>
              <w:t>Bruke Engelsk muntilg og skriftig i digital samhandling tilpasset formaål, motakker og situasjon.</w:t>
            </w:r>
          </w:p>
          <w:p w14:paraId="0242E6B2" w14:textId="048C4D57" w:rsidR="00E50FF8" w:rsidRPr="00FA1F19" w:rsidRDefault="1216AD94" w:rsidP="0E013B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4" w:hanging="218"/>
              <w:rPr>
                <w:rFonts w:ascii="Aptos" w:eastAsia="Aptos" w:hAnsi="Aptos" w:cs="Aptos"/>
              </w:rPr>
            </w:pPr>
            <w:r w:rsidRPr="303AEE66">
              <w:rPr>
                <w:rFonts w:ascii="Aptos" w:eastAsia="Aptos" w:hAnsi="Aptos" w:cs="Aptos"/>
              </w:rPr>
              <w:t>Vidreutvikle egne muntlige og skriftlige tekster på bakgrunn av tilbakemeldinger.</w:t>
            </w:r>
          </w:p>
          <w:p w14:paraId="2DEF8311" w14:textId="468C2194" w:rsidR="00E50FF8" w:rsidRPr="00FA1F19" w:rsidRDefault="1216AD94" w:rsidP="0E013B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4" w:hanging="218"/>
              <w:rPr>
                <w:rFonts w:ascii="Aptos" w:eastAsia="Aptos" w:hAnsi="Aptos" w:cs="Aptos"/>
              </w:rPr>
            </w:pPr>
            <w:r w:rsidRPr="303AEE66">
              <w:rPr>
                <w:rFonts w:ascii="Aptos" w:eastAsia="Aptos" w:hAnsi="Aptos" w:cs="Aptos"/>
              </w:rPr>
              <w:t>Bruke Engelsk muntilg og skriftig i digital samhandling tilpasset formaål, motakker og situasjon.</w:t>
            </w:r>
          </w:p>
          <w:p w14:paraId="07C976E6" w14:textId="214C5975" w:rsidR="00E50FF8" w:rsidRPr="00FA1F19" w:rsidRDefault="1216AD94" w:rsidP="0EA860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4" w:hanging="218"/>
              <w:rPr>
                <w:rFonts w:ascii="Aptos" w:eastAsia="Aptos" w:hAnsi="Aptos" w:cs="Aptos"/>
              </w:rPr>
            </w:pPr>
            <w:r w:rsidRPr="303AEE66">
              <w:rPr>
                <w:rFonts w:ascii="Aptos" w:eastAsia="Aptos" w:hAnsi="Aptos" w:cs="Aptos"/>
              </w:rPr>
              <w:t>Utforske og reflektere over hvordan synsvinkel og avsender kan påvirke et budskap.</w:t>
            </w:r>
          </w:p>
        </w:tc>
      </w:tr>
      <w:tr w:rsidR="00713401" w14:paraId="7D337729" w14:textId="77777777" w:rsidTr="148C1A3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713401" w:rsidRDefault="00713401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DFE42EC">
              <w:rPr>
                <w:rFonts w:ascii="Aptos" w:eastAsia="Aptos" w:hAnsi="Aptos" w:cs="Aptos"/>
                <w:color w:val="000000" w:themeColor="text1"/>
                <w:lang w:val="nn-NO"/>
              </w:rPr>
              <w:t>M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B96F9" w14:textId="77777777" w:rsidR="00B62102" w:rsidRPr="00B62102" w:rsidRDefault="00B62102" w:rsidP="00B62102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</w:pPr>
            <w:r w:rsidRPr="00B62102"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Matproduksjon, vurdering og forbrukarmakt:</w:t>
            </w:r>
          </w:p>
          <w:p w14:paraId="012881BD" w14:textId="7C0680CB" w:rsidR="00B62102" w:rsidRPr="00B62102" w:rsidRDefault="00B62102" w:rsidP="00B62102">
            <w:pPr>
              <w:pStyle w:val="curriculum-goal"/>
              <w:shd w:val="clear" w:color="auto" w:fill="FFFFFF" w:themeFill="background1"/>
              <w:ind w:left="720"/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</w:pPr>
            <w:r w:rsidRPr="00B62102"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Kritisk vurdere informasjon om matproduksjon og drøfte korleis forbrukarmakt kan påverke lokal og global matproduksjon</w:t>
            </w:r>
          </w:p>
          <w:p w14:paraId="0A05E756" w14:textId="77777777" w:rsidR="00B62102" w:rsidRPr="00B62102" w:rsidRDefault="00B62102" w:rsidP="00B62102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</w:pPr>
            <w:r w:rsidRPr="00B62102"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Miljø, klima og matsikkerheit:</w:t>
            </w:r>
          </w:p>
          <w:p w14:paraId="67537987" w14:textId="52A8EFBB" w:rsidR="00713401" w:rsidRPr="004221B2" w:rsidRDefault="00B62102" w:rsidP="00B62102">
            <w:p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r w:rsidRPr="00B62102">
              <w:rPr>
                <w:rFonts w:ascii="Aptos" w:eastAsia="Aptos" w:hAnsi="Aptos" w:cs="Aptos"/>
                <w:color w:val="303030"/>
                <w:sz w:val="18"/>
                <w:szCs w:val="18"/>
                <w:bdr w:val="none" w:sz="0" w:space="0" w:color="auto" w:frame="1"/>
                <w:lang w:val="nn-NO" w:eastAsia="nb-NO"/>
              </w:rPr>
              <w:t>Utforske klimaavtrykket til matvarer og gjere greie for korleis matval og matforbruk kan påverke miljøet, klimaet og matsikkerheita.</w:t>
            </w:r>
            <w:r w:rsidRPr="00B62102">
              <w:rPr>
                <w:rFonts w:ascii="Aptos" w:eastAsia="Aptos" w:hAnsi="Aptos" w:cs="Aptos"/>
                <w:b/>
                <w:bCs/>
                <w:color w:val="303030"/>
                <w:sz w:val="24"/>
                <w:szCs w:val="24"/>
                <w:bdr w:val="none" w:sz="0" w:space="0" w:color="auto" w:frame="1"/>
                <w:lang w:val="nn-NO" w:eastAsia="nb-NO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34070019" w:rsidR="00713401" w:rsidRDefault="00713401" w:rsidP="25B9362C">
            <w:r w:rsidRPr="25B9362C">
              <w:rPr>
                <w:rFonts w:ascii="Aptos" w:eastAsia="Aptos" w:hAnsi="Aptos" w:cs="Aptos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5B533" w14:textId="77777777" w:rsidR="003C2834" w:rsidRPr="00A0348F" w:rsidRDefault="003C2834" w:rsidP="003C2834">
            <w:pPr>
              <w:numPr>
                <w:ilvl w:val="0"/>
                <w:numId w:val="16"/>
              </w:numPr>
              <w:spacing w:after="0"/>
              <w:rPr>
                <w:rFonts w:ascii="Aptos" w:eastAsiaTheme="minorEastAsia" w:hAnsi="Aptos"/>
              </w:rPr>
            </w:pPr>
            <w:r w:rsidRPr="00A0348F">
              <w:rPr>
                <w:rFonts w:ascii="Aptos" w:eastAsiaTheme="minorEastAsia" w:hAnsi="Aptos"/>
              </w:rPr>
              <w:t>presentere seg sjølv og andre på fransk</w:t>
            </w:r>
          </w:p>
          <w:p w14:paraId="0655321C" w14:textId="77777777" w:rsidR="003C2834" w:rsidRPr="00A0348F" w:rsidRDefault="003C2834" w:rsidP="003C2834">
            <w:pPr>
              <w:numPr>
                <w:ilvl w:val="0"/>
                <w:numId w:val="16"/>
              </w:numPr>
              <w:spacing w:after="0"/>
              <w:rPr>
                <w:rFonts w:ascii="Aptos" w:eastAsiaTheme="minorEastAsia" w:hAnsi="Aptos"/>
              </w:rPr>
            </w:pPr>
            <w:r w:rsidRPr="00A0348F">
              <w:rPr>
                <w:rFonts w:ascii="Aptos" w:eastAsiaTheme="minorEastAsia" w:hAnsi="Aptos"/>
              </w:rPr>
              <w:t>delta i enkle, kvardagslege dialogar</w:t>
            </w:r>
          </w:p>
          <w:p w14:paraId="0D7001B7" w14:textId="77777777" w:rsidR="003C2834" w:rsidRPr="00A0348F" w:rsidRDefault="003C2834" w:rsidP="003C2834">
            <w:pPr>
              <w:numPr>
                <w:ilvl w:val="0"/>
                <w:numId w:val="16"/>
              </w:numPr>
              <w:spacing w:after="0"/>
              <w:rPr>
                <w:rFonts w:ascii="Aptos" w:eastAsiaTheme="minorEastAsia" w:hAnsi="Aptos"/>
              </w:rPr>
            </w:pPr>
            <w:r w:rsidRPr="00A0348F">
              <w:rPr>
                <w:rFonts w:ascii="Aptos" w:eastAsiaTheme="minorEastAsia" w:hAnsi="Aptos"/>
              </w:rPr>
              <w:t>skrive korte, samanhengande tekstar</w:t>
            </w:r>
          </w:p>
          <w:p w14:paraId="6C651715" w14:textId="36105B92" w:rsidR="00713401" w:rsidRDefault="00713401">
            <w:pPr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3A6F6DE2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lang w:val="nn-NO"/>
        </w:rPr>
        <w:t xml:space="preserve">   </w:t>
      </w:r>
    </w:p>
    <w:p w14:paraId="5FD75908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>
        <w:rPr>
          <w:rFonts w:ascii="Aptos" w:eastAsia="Aptos" w:hAnsi="Aptos" w:cs="Aptos"/>
          <w:lang w:val="nn-NO"/>
        </w:rPr>
        <w:br w:type="page"/>
      </w:r>
    </w:p>
    <w:p w14:paraId="637F7141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14:paraId="77151A03" w14:textId="77777777" w:rsidTr="3AD13FDA">
        <w:tc>
          <w:tcPr>
            <w:tcW w:w="1703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74CB1D7A" w:rsidRPr="00117E55" w14:paraId="7226F2F1" w14:textId="77777777" w:rsidTr="3AD13FDA">
        <w:tc>
          <w:tcPr>
            <w:tcW w:w="1703" w:type="dxa"/>
            <w:shd w:val="clear" w:color="auto" w:fill="FFFF00"/>
          </w:tcPr>
          <w:p w14:paraId="6481CBB2" w14:textId="16FAED0F" w:rsidR="003504DA" w:rsidRDefault="003504DA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054F02E" w14:textId="77777777" w:rsidR="74CB1D7A" w:rsidRDefault="74CB1D7A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C8BEF7" w14:textId="250C3C8F" w:rsidR="00CF2794" w:rsidRDefault="0377E741" w:rsidP="663A4716">
            <w:pPr>
              <w:spacing w:line="257" w:lineRule="auto"/>
              <w:rPr>
                <w:rFonts w:ascii="Aptos" w:eastAsia="Aptos" w:hAnsi="Aptos" w:cs="Aptos"/>
              </w:rPr>
            </w:pPr>
            <w:r w:rsidRPr="148C1A3C">
              <w:rPr>
                <w:rFonts w:ascii="Aptos" w:eastAsia="Aptos" w:hAnsi="Aptos" w:cs="Aptos"/>
              </w:rPr>
              <w:t>Repetisjon + oppgaver</w:t>
            </w:r>
          </w:p>
        </w:tc>
      </w:tr>
      <w:tr w:rsidR="74CB1D7A" w:rsidRPr="00313F4E" w14:paraId="66449AB4" w14:textId="77777777" w:rsidTr="3AD13FDA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1F894F94" w14:textId="3CAB081B" w:rsidR="002C0C0D" w:rsidRDefault="002C0C0D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</w:tcPr>
          <w:p w14:paraId="1C4DADF3" w14:textId="659BE394" w:rsidR="00505DF8" w:rsidRDefault="00505DF8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28C6687A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719022EC" w14:textId="0B71E5BD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15DE" w14:textId="63EB3E8F" w:rsidR="00CF2794" w:rsidRPr="003E03D1" w:rsidRDefault="62CA5BD9" w:rsidP="148C1A3C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148C1A3C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Podkast bør spelast inn denne timen. </w:t>
            </w:r>
          </w:p>
        </w:tc>
      </w:tr>
      <w:tr w:rsidR="74CB1D7A" w:rsidRPr="00313F4E" w14:paraId="235C48AA" w14:textId="77777777" w:rsidTr="3AD13FDA">
        <w:trPr>
          <w:trHeight w:val="300"/>
        </w:trPr>
        <w:tc>
          <w:tcPr>
            <w:tcW w:w="1703" w:type="dxa"/>
            <w:vMerge/>
          </w:tcPr>
          <w:p w14:paraId="1BD289DD" w14:textId="77777777" w:rsidR="00A2236C" w:rsidRPr="006B6A1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03668B93" w14:textId="136B1BB6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34204AE6">
              <w:rPr>
                <w:rFonts w:ascii="Aptos" w:eastAsia="Aptos" w:hAnsi="Aptos" w:cs="Aptos"/>
                <w:lang w:val="nn-NO"/>
              </w:rPr>
              <w:t>Engelskfordypnin</w:t>
            </w:r>
            <w:r w:rsidR="6BE8D92D" w:rsidRPr="34204AE6">
              <w:rPr>
                <w:rFonts w:ascii="Aptos" w:eastAsia="Aptos" w:hAnsi="Aptos" w:cs="Aptos"/>
                <w:lang w:val="nn-NO"/>
              </w:rPr>
              <w:t>g</w:t>
            </w:r>
          </w:p>
        </w:tc>
        <w:tc>
          <w:tcPr>
            <w:tcW w:w="3915" w:type="dxa"/>
            <w:tcBorders>
              <w:top w:val="nil"/>
              <w:right w:val="single" w:sz="4" w:space="0" w:color="000000" w:themeColor="text1"/>
            </w:tcBorders>
          </w:tcPr>
          <w:p w14:paraId="213AAAF6" w14:textId="7F2F964E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63DA" w14:textId="5DEAFEB0" w:rsidR="74CB1D7A" w:rsidRPr="00605144" w:rsidRDefault="3E664314" w:rsidP="6F9831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6F9831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  <w:t>News Stories</w:t>
            </w:r>
          </w:p>
          <w:p w14:paraId="063EA5BE" w14:textId="7C33ABF6" w:rsidR="74CB1D7A" w:rsidRPr="00605144" w:rsidRDefault="3E664314" w:rsidP="6F9831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6F9831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Find out about new programs and learn news related vocabulary.</w:t>
            </w:r>
          </w:p>
        </w:tc>
      </w:tr>
      <w:tr w:rsidR="74CB1D7A" w:rsidRPr="003C2834" w14:paraId="5D6069AE" w14:textId="77777777" w:rsidTr="3AD13FDA">
        <w:trPr>
          <w:trHeight w:val="145"/>
        </w:trPr>
        <w:tc>
          <w:tcPr>
            <w:tcW w:w="1703" w:type="dxa"/>
            <w:vMerge/>
          </w:tcPr>
          <w:p w14:paraId="3F810090" w14:textId="77777777" w:rsidR="00A2236C" w:rsidRPr="00605144" w:rsidRDefault="00A2236C">
            <w:pPr>
              <w:rPr>
                <w:lang w:val="en-GB"/>
              </w:rPr>
            </w:pPr>
          </w:p>
        </w:tc>
        <w:tc>
          <w:tcPr>
            <w:tcW w:w="2120" w:type="dxa"/>
          </w:tcPr>
          <w:p w14:paraId="2E2E2BF0" w14:textId="1804ECD7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73398EF5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0D4B6396" w14:textId="0254B85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2EE7" w14:textId="1BB8A347" w:rsidR="74CB1D7A" w:rsidRPr="003C2834" w:rsidRDefault="003C2834" w:rsidP="00784D59">
            <w:pPr>
              <w:spacing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color w:val="000000" w:themeColor="text1"/>
                <w:kern w:val="2"/>
                <w:lang w:val="es-ES"/>
                <w14:ligatures w14:val="standardContextual"/>
              </w:rPr>
              <w:t xml:space="preserve">En Vacances, </w:t>
            </w:r>
            <w:r w:rsidR="003D638D">
              <w:rPr>
                <w:rFonts w:ascii="Aptos" w:eastAsia="Aptos" w:hAnsi="Aptos" w:cs="Aptos"/>
                <w:color w:val="000000" w:themeColor="text1"/>
                <w:kern w:val="2"/>
                <w:lang w:val="es-ES"/>
                <w14:ligatures w14:val="standardContextual"/>
              </w:rPr>
              <w:t>jobbe vidare med</w:t>
            </w:r>
            <w:r>
              <w:rPr>
                <w:rFonts w:ascii="Aptos" w:eastAsia="Aptos" w:hAnsi="Aptos" w:cs="Aptos"/>
                <w:color w:val="000000" w:themeColor="text1"/>
                <w:kern w:val="2"/>
                <w:lang w:val="es-ES"/>
                <w14:ligatures w14:val="standardContextual"/>
              </w:rPr>
              <w:t xml:space="preserve"> tema</w:t>
            </w:r>
            <w:r w:rsidR="003D638D">
              <w:rPr>
                <w:rFonts w:ascii="Aptos" w:eastAsia="Aptos" w:hAnsi="Aptos" w:cs="Aptos"/>
                <w:color w:val="000000" w:themeColor="text1"/>
                <w:kern w:val="2"/>
                <w:lang w:val="es-ES"/>
                <w14:ligatures w14:val="standardContextual"/>
              </w:rPr>
              <w:t xml:space="preserve">- </w:t>
            </w:r>
            <w:r w:rsidR="00784D59" w:rsidRPr="222FC275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</w:p>
        </w:tc>
      </w:tr>
      <w:tr w:rsidR="74CB1D7A" w:rsidRPr="00117E55" w14:paraId="38BA7F22" w14:textId="77777777" w:rsidTr="3AD13FDA">
        <w:trPr>
          <w:trHeight w:val="145"/>
        </w:trPr>
        <w:tc>
          <w:tcPr>
            <w:tcW w:w="1703" w:type="dxa"/>
            <w:vMerge/>
          </w:tcPr>
          <w:p w14:paraId="60505070" w14:textId="77777777" w:rsidR="00A2236C" w:rsidRPr="003C2834" w:rsidRDefault="00A2236C"/>
        </w:tc>
        <w:tc>
          <w:tcPr>
            <w:tcW w:w="2120" w:type="dxa"/>
          </w:tcPr>
          <w:p w14:paraId="16B8DDDE" w14:textId="3555A9E1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1F24D617" w14:textId="0C7D5518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FA63" w14:textId="7969114E" w:rsidR="74CB1D7A" w:rsidRPr="00FC3866" w:rsidRDefault="003E03D1" w:rsidP="5D504D99">
            <w:pPr>
              <w:spacing w:line="276" w:lineRule="auto"/>
              <w:rPr>
                <w:rFonts w:ascii="Aptos" w:eastAsiaTheme="minorEastAsia" w:hAnsi="Aptos" w:cstheme="majorBidi"/>
                <w:lang w:eastAsia="ja-JP"/>
              </w:rPr>
            </w:pPr>
            <w:r>
              <w:rPr>
                <w:rFonts w:ascii="Aptos" w:eastAsia="Calibri" w:hAnsi="Aptos"/>
              </w:rPr>
              <w:t>Elevbedrift</w:t>
            </w:r>
          </w:p>
        </w:tc>
      </w:tr>
      <w:tr w:rsidR="002718B8" w14:paraId="40071FDD" w14:textId="77777777" w:rsidTr="3AD13FDA">
        <w:tc>
          <w:tcPr>
            <w:tcW w:w="1703" w:type="dxa"/>
            <w:shd w:val="clear" w:color="auto" w:fill="FFFF99"/>
          </w:tcPr>
          <w:p w14:paraId="7F93D09C" w14:textId="0A91067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64B6E3AF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9E2" w14:textId="455A35B8" w:rsidR="00E50FF8" w:rsidRPr="00F41163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2718B8" w14:paraId="73E8B5EA" w14:textId="77777777" w:rsidTr="3AD13FDA">
        <w:tc>
          <w:tcPr>
            <w:tcW w:w="1703" w:type="dxa"/>
            <w:shd w:val="clear" w:color="auto" w:fill="ED7D31" w:themeFill="accent2"/>
          </w:tcPr>
          <w:p w14:paraId="6C5E362D" w14:textId="075B1CBF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755154D4" w14:textId="13484283" w:rsidR="00E50FF8" w:rsidRDefault="00E50FF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C37" w14:textId="052DBF39" w:rsidR="00E50FF8" w:rsidRPr="00F41163" w:rsidRDefault="00460334" w:rsidP="5D504D99">
            <w:pPr>
              <w:spacing w:line="257" w:lineRule="auto"/>
              <w:rPr>
                <w:rFonts w:eastAsiaTheme="minorEastAsia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val="nn-NO"/>
              </w:rPr>
              <w:t>Kristendom</w:t>
            </w:r>
          </w:p>
        </w:tc>
      </w:tr>
      <w:tr w:rsidR="002718B8" w14:paraId="5A814426" w14:textId="77777777" w:rsidTr="3AD13FDA">
        <w:tc>
          <w:tcPr>
            <w:tcW w:w="1703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A41FCB" w:rsidRPr="003E03D1" w14:paraId="246D11B2" w14:textId="77777777" w:rsidTr="3AD13FDA">
        <w:tc>
          <w:tcPr>
            <w:tcW w:w="1703" w:type="dxa"/>
            <w:shd w:val="clear" w:color="auto" w:fill="00B050"/>
          </w:tcPr>
          <w:p w14:paraId="2C20573F" w14:textId="476B631B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FBFE5DF" w14:textId="2E35F4D6" w:rsidR="00A41FCB" w:rsidRPr="0092412C" w:rsidRDefault="004036A7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3D638D">
              <w:rPr>
                <w:rFonts w:ascii="Aptos" w:eastAsia="Calibri" w:hAnsi="Aptos" w:cs="Calibri"/>
                <w:color w:val="000000" w:themeColor="text1"/>
                <w:kern w:val="2"/>
                <w:sz w:val="18"/>
                <w:szCs w:val="18"/>
                <w:lang w:val="nn-NO"/>
                <w14:ligatures w14:val="standardContextual"/>
              </w:rPr>
              <w:t>Du skal bake ei kake, sjå oppgåve på teams. Du treng kanskje pc med heim for å leggje inn bileter.</w:t>
            </w:r>
            <w:r w:rsidR="00A41FCB" w:rsidRPr="003C2834">
              <w:rPr>
                <w:rFonts w:ascii="Aptos" w:eastAsia="Calibri" w:hAnsi="Aptos" w:cs="Calibri"/>
                <w:color w:val="000000" w:themeColor="text1"/>
                <w:kern w:val="2"/>
                <w:sz w:val="18"/>
                <w:szCs w:val="18"/>
                <w:lang w:val="nn-NO"/>
                <w14:ligatures w14:val="standardContextual"/>
              </w:rPr>
              <w:t>.</w:t>
            </w:r>
          </w:p>
        </w:tc>
        <w:tc>
          <w:tcPr>
            <w:tcW w:w="7650" w:type="dxa"/>
            <w:shd w:val="clear" w:color="auto" w:fill="FFFFFF" w:themeFill="background1"/>
          </w:tcPr>
          <w:p w14:paraId="2FE2A1FC" w14:textId="134B3A50" w:rsidR="00A41FCB" w:rsidRPr="00313F4E" w:rsidRDefault="004036A7" w:rsidP="00A41FCB">
            <w:pPr>
              <w:spacing w:after="160"/>
              <w:rPr>
                <w:rFonts w:ascii="Aptos" w:eastAsia="Aptos" w:hAnsi="Aptos" w:cs="Aptos"/>
                <w:color w:val="000000" w:themeColor="text1"/>
              </w:rPr>
            </w:pPr>
            <w:r w:rsidRPr="004036A7">
              <w:rPr>
                <w:rFonts w:ascii="Aptos" w:eastAsiaTheme="minorEastAsia" w:hAnsi="Aptos" w:cstheme="majorBidi"/>
                <w:sz w:val="16"/>
                <w:szCs w:val="16"/>
              </w:rPr>
              <w:t>Thailandsk fiskegryte, fletteloff og fastelavensbollar</w:t>
            </w:r>
            <w:r w:rsidR="00D1293C" w:rsidRPr="00313F4E">
              <w:rPr>
                <w:rFonts w:ascii="Aptos" w:eastAsiaTheme="minorEastAsia" w:hAnsi="Aptos" w:cstheme="majorBidi"/>
                <w:sz w:val="16"/>
                <w:szCs w:val="16"/>
              </w:rPr>
              <w:t>.</w:t>
            </w:r>
          </w:p>
        </w:tc>
      </w:tr>
      <w:tr w:rsidR="002718B8" w:rsidRPr="003147E2" w14:paraId="080317B9" w14:textId="77777777" w:rsidTr="3AD13FDA">
        <w:tc>
          <w:tcPr>
            <w:tcW w:w="1703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2EE604A" w14:textId="72DD43FB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DF0C004" w14:textId="78FD6E31" w:rsidR="00E50FF8" w:rsidRPr="0092412C" w:rsidRDefault="438D9CF4" w:rsidP="4CB5D2EA">
            <w:pPr>
              <w:spacing w:line="257" w:lineRule="auto"/>
            </w:pPr>
            <w:r w:rsidRPr="4CB5D2EA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Me forts. På sameflagg, flettebånd og kaffiposen.</w:t>
            </w:r>
          </w:p>
        </w:tc>
      </w:tr>
      <w:tr w:rsidR="002718B8" w:rsidRPr="00313F4E" w14:paraId="0441A403" w14:textId="77777777" w:rsidTr="3AD13FDA">
        <w:tc>
          <w:tcPr>
            <w:tcW w:w="1703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33F2F9FF" w14:textId="50C470FD" w:rsidR="00E50FF8" w:rsidRPr="00C62384" w:rsidRDefault="136392B2" w:rsidP="28CC95C0">
            <w:pPr>
              <w:spacing w:line="257" w:lineRule="auto"/>
              <w:rPr>
                <w:lang w:val="nn-NO"/>
              </w:rPr>
            </w:pPr>
            <w:r w:rsidRPr="148C1A3C">
              <w:rPr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0B6D8987" w14:textId="75AAE7C2" w:rsidR="00E50FF8" w:rsidRPr="003E03D1" w:rsidRDefault="136392B2" w:rsidP="148C1A3C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148C1A3C">
              <w:rPr>
                <w:rFonts w:ascii="Calibri" w:eastAsia="Calibri" w:hAnsi="Calibri" w:cs="Calibri"/>
                <w:sz w:val="18"/>
                <w:szCs w:val="18"/>
                <w:lang w:val="es-ES"/>
              </w:rPr>
              <w:t>Me jobbar med språksystemet i norsk s. 301-303 i Kontekst.</w:t>
            </w:r>
          </w:p>
        </w:tc>
      </w:tr>
      <w:tr w:rsidR="002718B8" w14:paraId="5BF412EB" w14:textId="77777777" w:rsidTr="3AD13FDA">
        <w:tc>
          <w:tcPr>
            <w:tcW w:w="1703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17560E" w:rsidRPr="004F0299" w14:paraId="2C7EFBD8" w14:textId="77777777" w:rsidTr="3AD13FDA">
        <w:trPr>
          <w:trHeight w:val="375"/>
        </w:trPr>
        <w:tc>
          <w:tcPr>
            <w:tcW w:w="1703" w:type="dxa"/>
            <w:shd w:val="clear" w:color="auto" w:fill="FFCC00"/>
          </w:tcPr>
          <w:p w14:paraId="3D869E35" w14:textId="714B8F3C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70331D" w14:textId="60D87340" w:rsidR="0017560E" w:rsidRPr="0092412C" w:rsidRDefault="009154BF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Se Debatten eller Nyheter</w:t>
            </w:r>
          </w:p>
        </w:tc>
        <w:tc>
          <w:tcPr>
            <w:tcW w:w="7650" w:type="dxa"/>
            <w:shd w:val="clear" w:color="auto" w:fill="FFFFFF" w:themeFill="background1"/>
          </w:tcPr>
          <w:p w14:paraId="1B65D3E7" w14:textId="2B5247C0" w:rsidR="0017560E" w:rsidRPr="004F0299" w:rsidRDefault="009154BF" w:rsidP="72620C10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Podcast</w:t>
            </w:r>
          </w:p>
        </w:tc>
      </w:tr>
      <w:tr w:rsidR="0017560E" w14:paraId="71F46F20" w14:textId="77777777" w:rsidTr="3AD13FDA">
        <w:tc>
          <w:tcPr>
            <w:tcW w:w="1703" w:type="dxa"/>
            <w:shd w:val="clear" w:color="auto" w:fill="D9E2F3" w:themeFill="accent1" w:themeFillTint="33"/>
          </w:tcPr>
          <w:p w14:paraId="1E90466B" w14:textId="16ADCC08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1FEA2C26" w14:textId="31D99897" w:rsidR="0017560E" w:rsidRPr="0092412C" w:rsidRDefault="0017560E" w:rsidP="4B550B78">
            <w:pPr>
              <w:spacing w:line="257" w:lineRule="auto"/>
              <w:rPr>
                <w:rFonts w:ascii="Aptos" w:eastAsia="Aptos" w:hAnsi="Aptos" w:cs="Aptos"/>
                <w:sz w:val="24"/>
                <w:szCs w:val="24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57E212BF" w14:textId="7950E80A" w:rsidR="4A6C1D08" w:rsidRPr="00313F4E" w:rsidRDefault="183A7FCD" w:rsidP="30717642">
            <w:pPr>
              <w:spacing w:after="160" w:line="255" w:lineRule="auto"/>
              <w:rPr>
                <w:lang w:val="nn-NO"/>
              </w:rPr>
            </w:pPr>
            <w:r w:rsidRPr="30717642">
              <w:rPr>
                <w:rFonts w:ascii="Aptos" w:eastAsia="Aptos" w:hAnsi="Aptos" w:cs="Aptos"/>
                <w:color w:val="000000" w:themeColor="text1"/>
                <w:lang w:val="nn-NO"/>
              </w:rPr>
              <w:t>Del 1: Presentasjon resultat labb , logaritmisk skala</w:t>
            </w:r>
          </w:p>
          <w:p w14:paraId="316959D0" w14:textId="39CB80D3" w:rsidR="4A6C1D08" w:rsidRDefault="183A7FCD" w:rsidP="30717642">
            <w:pPr>
              <w:spacing w:after="160" w:line="278" w:lineRule="auto"/>
            </w:pPr>
            <w:r w:rsidRPr="30717642">
              <w:rPr>
                <w:rFonts w:ascii="Aptos" w:eastAsia="Aptos" w:hAnsi="Aptos" w:cs="Aptos"/>
                <w:color w:val="000000" w:themeColor="text1"/>
                <w:lang w:val="nn-NO"/>
              </w:rPr>
              <w:t>Delt klasse, gruppe 2 på labb</w:t>
            </w:r>
          </w:p>
          <w:p w14:paraId="4A989A34" w14:textId="75CF39E0" w:rsidR="4A6C1D08" w:rsidRDefault="3BF5456E" w:rsidP="148C1A3C">
            <w:pPr>
              <w:spacing w:after="160" w:line="278" w:lineRule="auto"/>
            </w:pPr>
            <w:r w:rsidRPr="148C1A3C">
              <w:rPr>
                <w:rFonts w:ascii="Aptos" w:eastAsia="Aptos" w:hAnsi="Aptos" w:cs="Aptos"/>
                <w:color w:val="000000" w:themeColor="text1"/>
                <w:lang w:val="nn-NO"/>
              </w:rPr>
              <w:t>Gruppe 1: cornell havforsuring + øve til prøve</w:t>
            </w:r>
          </w:p>
        </w:tc>
      </w:tr>
      <w:tr w:rsidR="0017560E" w:rsidRPr="00313F4E" w14:paraId="73DB38BC" w14:textId="77777777" w:rsidTr="3AD13FDA">
        <w:tc>
          <w:tcPr>
            <w:tcW w:w="1703" w:type="dxa"/>
            <w:shd w:val="clear" w:color="auto" w:fill="FF0066"/>
          </w:tcPr>
          <w:p w14:paraId="49581C48" w14:textId="4D1816EA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5441C129" w14:textId="77777777" w:rsidR="0017560E" w:rsidRPr="0092412C" w:rsidRDefault="0017560E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1ACC980" w14:textId="590FBA95" w:rsidR="4A6C1D08" w:rsidRPr="00F04114" w:rsidRDefault="041BC328" w:rsidP="4A6C1D08">
            <w:pPr>
              <w:rPr>
                <w:rFonts w:ascii="Aptos" w:eastAsia="Aptos" w:hAnsi="Aptos" w:cs="Aptos"/>
                <w:lang w:val="en-GB"/>
              </w:rPr>
            </w:pPr>
            <w:r w:rsidRPr="3AD13FDA">
              <w:rPr>
                <w:rFonts w:ascii="Aptos" w:eastAsia="Aptos" w:hAnsi="Aptos" w:cs="Aptos"/>
                <w:lang w:val="en-GB"/>
              </w:rPr>
              <w:t>We are going to read the text “</w:t>
            </w:r>
            <w:r w:rsidR="2605ECB3" w:rsidRPr="3AD13FDA">
              <w:rPr>
                <w:rFonts w:ascii="Aptos" w:eastAsia="Aptos" w:hAnsi="Aptos" w:cs="Aptos"/>
                <w:lang w:val="en-GB"/>
              </w:rPr>
              <w:t>Teenage Boss</w:t>
            </w:r>
            <w:r w:rsidRPr="3AD13FDA">
              <w:rPr>
                <w:rFonts w:ascii="Aptos" w:eastAsia="Aptos" w:hAnsi="Aptos" w:cs="Aptos"/>
                <w:lang w:val="en-GB"/>
              </w:rPr>
              <w:t xml:space="preserve">” </w:t>
            </w:r>
            <w:r w:rsidR="656FF06B" w:rsidRPr="3AD13FDA">
              <w:rPr>
                <w:rFonts w:ascii="Aptos" w:eastAsia="Aptos" w:hAnsi="Aptos" w:cs="Aptos"/>
                <w:lang w:val="en-GB"/>
              </w:rPr>
              <w:t xml:space="preserve"> </w:t>
            </w:r>
            <w:r w:rsidR="00CF5A55">
              <w:rPr>
                <w:rFonts w:ascii="Aptos" w:eastAsia="Aptos" w:hAnsi="Aptos" w:cs="Aptos"/>
                <w:lang w:val="en-GB"/>
              </w:rPr>
              <w:t>pg 94</w:t>
            </w:r>
            <w:r w:rsidR="000003D2">
              <w:rPr>
                <w:rFonts w:ascii="Aptos" w:eastAsia="Aptos" w:hAnsi="Aptos" w:cs="Aptos"/>
                <w:lang w:val="en-GB"/>
              </w:rPr>
              <w:t>-95 and work on tasks related to it</w:t>
            </w:r>
          </w:p>
        </w:tc>
      </w:tr>
      <w:tr w:rsidR="0017560E" w:rsidRPr="00313F4E" w14:paraId="6240A3A8" w14:textId="77777777" w:rsidTr="3AD13FDA">
        <w:tc>
          <w:tcPr>
            <w:tcW w:w="1703" w:type="dxa"/>
            <w:shd w:val="clear" w:color="auto" w:fill="002060"/>
          </w:tcPr>
          <w:p w14:paraId="3C1C7B82" w14:textId="776BFB75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BBB03C4" w14:textId="6A88FA9E" w:rsidR="0017560E" w:rsidRPr="004221B2" w:rsidRDefault="697239D1" w:rsidP="0925FE6F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3D1372B">
              <w:rPr>
                <w:rFonts w:ascii="Aptos" w:eastAsia="Aptos" w:hAnsi="Aptos" w:cs="Aptos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2002FBC4" w14:textId="46A17416" w:rsidR="4A6C1D08" w:rsidRDefault="69D3AE48" w:rsidP="5D504D99">
            <w:pPr>
              <w:rPr>
                <w:rFonts w:ascii="Aptos" w:eastAsia="Aptos" w:hAnsi="Aptos" w:cs="Aptos"/>
                <w:lang w:val="es-ES"/>
              </w:rPr>
            </w:pPr>
            <w:r w:rsidRPr="148C1A3C">
              <w:rPr>
                <w:rFonts w:ascii="Aptos" w:eastAsia="Aptos" w:hAnsi="Aptos" w:cs="Aptos"/>
                <w:lang w:val="es-ES"/>
              </w:rPr>
              <w:t>Me øver på ordklassar på skolestudio.no</w:t>
            </w:r>
          </w:p>
        </w:tc>
      </w:tr>
      <w:tr w:rsidR="002718B8" w14:paraId="20E63D4A" w14:textId="77777777" w:rsidTr="3AD13FDA">
        <w:tc>
          <w:tcPr>
            <w:tcW w:w="1703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C62384" w14:paraId="457EB4C9" w14:textId="77777777" w:rsidTr="3AD13FDA">
        <w:trPr>
          <w:trHeight w:val="555"/>
        </w:trPr>
        <w:tc>
          <w:tcPr>
            <w:tcW w:w="1703" w:type="dxa"/>
            <w:shd w:val="clear" w:color="auto" w:fill="E2C2DD"/>
          </w:tcPr>
          <w:p w14:paraId="3BCA0E1C" w14:textId="3E7B829C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</w:tcPr>
          <w:p w14:paraId="05E53714" w14:textId="44EC9EA6" w:rsidR="00C62384" w:rsidRPr="00E4232E" w:rsidRDefault="00C62384" w:rsidP="00C62384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2F0F62B0" w14:textId="5784D40B" w:rsidR="4A6C1D08" w:rsidRDefault="6CCCCCF6" w:rsidP="5D504D99">
            <w:pPr>
              <w:rPr>
                <w:rFonts w:ascii="Aptos" w:eastAsia="Aptos" w:hAnsi="Aptos" w:cs="Aptos"/>
                <w:lang w:val="nn-NO"/>
              </w:rPr>
            </w:pPr>
            <w:r w:rsidRPr="186A6051">
              <w:rPr>
                <w:rFonts w:ascii="Aptos" w:eastAsia="Aptos" w:hAnsi="Aptos" w:cs="Aptos"/>
                <w:lang w:val="nn-NO"/>
              </w:rPr>
              <w:t>Badminton og fotball</w:t>
            </w:r>
          </w:p>
        </w:tc>
      </w:tr>
      <w:tr w:rsidR="00C62384" w14:paraId="2A76AD81" w14:textId="77777777" w:rsidTr="3AD13FDA">
        <w:tc>
          <w:tcPr>
            <w:tcW w:w="1703" w:type="dxa"/>
            <w:shd w:val="clear" w:color="auto" w:fill="FF6699"/>
          </w:tcPr>
          <w:p w14:paraId="28EA578A" w14:textId="4F691369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</w:tcPr>
          <w:p w14:paraId="3319B04D" w14:textId="41DEECF4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6AED1B86" w14:textId="3EEA2D24" w:rsidR="4A6C1D08" w:rsidRDefault="4A6C1D08" w:rsidP="30717642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</w:p>
          <w:p w14:paraId="05E20E3A" w14:textId="5A758DCE" w:rsidR="620E3615" w:rsidRDefault="620E3615" w:rsidP="30717642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30717642">
              <w:rPr>
                <w:rFonts w:ascii="Aptos" w:eastAsia="Aptos" w:hAnsi="Aptos" w:cs="Aptos"/>
                <w:sz w:val="18"/>
                <w:szCs w:val="18"/>
                <w:lang w:val="es-ES"/>
              </w:rPr>
              <w:t>Øve til prøve i uke 8</w:t>
            </w:r>
          </w:p>
          <w:p w14:paraId="086D9B5C" w14:textId="3D08D89B" w:rsidR="4A6C1D08" w:rsidRPr="003D638D" w:rsidRDefault="4A6C1D08" w:rsidP="33545F94">
            <w:pPr>
              <w:rPr>
                <w:rFonts w:ascii="Aptos" w:eastAsia="Aptos" w:hAnsi="Aptos" w:cs="Aptos"/>
              </w:rPr>
            </w:pPr>
          </w:p>
        </w:tc>
      </w:tr>
      <w:tr w:rsidR="00C62384" w14:paraId="63C50A1D" w14:textId="77777777" w:rsidTr="3AD13FDA">
        <w:tc>
          <w:tcPr>
            <w:tcW w:w="1703" w:type="dxa"/>
            <w:shd w:val="clear" w:color="auto" w:fill="ED7D31" w:themeFill="accent2"/>
          </w:tcPr>
          <w:p w14:paraId="25EAE72F" w14:textId="5239B653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</w:tcPr>
          <w:p w14:paraId="7E6D69AF" w14:textId="191031C0" w:rsidR="4A6C1D08" w:rsidRDefault="4A6C1D08" w:rsidP="30B16BE1">
            <w:pPr>
              <w:rPr>
                <w:rFonts w:eastAsiaTheme="minorEastAsia"/>
                <w:sz w:val="18"/>
                <w:szCs w:val="18"/>
                <w:lang w:val="nn-NO"/>
              </w:rPr>
            </w:pPr>
          </w:p>
        </w:tc>
        <w:tc>
          <w:tcPr>
            <w:tcW w:w="7650" w:type="dxa"/>
          </w:tcPr>
          <w:p w14:paraId="237C1C63" w14:textId="36A30B5E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C62384" w:rsidRPr="004F0299" w14:paraId="719DD2F3" w14:textId="77777777" w:rsidTr="3AD13FDA">
        <w:tc>
          <w:tcPr>
            <w:tcW w:w="1703" w:type="dxa"/>
            <w:shd w:val="clear" w:color="auto" w:fill="FFCC00"/>
          </w:tcPr>
          <w:p w14:paraId="1921E6A9" w14:textId="0D969E47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</w:tcPr>
          <w:p w14:paraId="129552E7" w14:textId="6442C562" w:rsidR="4A6C1D08" w:rsidRPr="007334A6" w:rsidRDefault="009154BF" w:rsidP="4A6C1D08">
            <w:pPr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Se debatten eller nyhetene</w:t>
            </w:r>
          </w:p>
        </w:tc>
        <w:tc>
          <w:tcPr>
            <w:tcW w:w="7650" w:type="dxa"/>
          </w:tcPr>
          <w:p w14:paraId="75145F69" w14:textId="0F311C49" w:rsidR="4A6C1D08" w:rsidRDefault="009154BF" w:rsidP="5D504D99">
            <w:pPr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Podcast</w:t>
            </w:r>
          </w:p>
        </w:tc>
      </w:tr>
      <w:tr w:rsidR="00C62384" w:rsidRPr="00313F4E" w14:paraId="5FE2EAB0" w14:textId="77777777" w:rsidTr="3AD13FDA">
        <w:tc>
          <w:tcPr>
            <w:tcW w:w="1703" w:type="dxa"/>
            <w:shd w:val="clear" w:color="auto" w:fill="FF0066"/>
          </w:tcPr>
          <w:p w14:paraId="1A09E3C2" w14:textId="5605ADB8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</w:tcPr>
          <w:p w14:paraId="303DF760" w14:textId="1109C390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5160E99F" w14:textId="407FF826" w:rsidR="4A6C1D08" w:rsidRPr="00313F4E" w:rsidRDefault="432FB5BD" w:rsidP="3AD13FDA">
            <w:pPr>
              <w:rPr>
                <w:rFonts w:ascii="Aptos" w:eastAsia="Aptos" w:hAnsi="Aptos" w:cs="Aptos"/>
                <w:lang w:val="en-GB"/>
              </w:rPr>
            </w:pPr>
            <w:r w:rsidRPr="00313F4E">
              <w:rPr>
                <w:rFonts w:ascii="Aptos" w:eastAsia="Aptos" w:hAnsi="Aptos" w:cs="Aptos"/>
                <w:lang w:val="en-GB"/>
              </w:rPr>
              <w:t>We are going to watch “Teenage Boss Australia”</w:t>
            </w:r>
          </w:p>
        </w:tc>
      </w:tr>
      <w:tr w:rsidR="002718B8" w14:paraId="63777468" w14:textId="77777777" w:rsidTr="3AD13FDA">
        <w:tc>
          <w:tcPr>
            <w:tcW w:w="1703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4258CB2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3C2834" w14:paraId="6FE1C6A9" w14:textId="77777777" w:rsidTr="3AD13FDA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05FBC2ED" w14:textId="7EB425EC" w:rsidR="009A6C05" w:rsidRPr="004221B2" w:rsidRDefault="009A6C05" w:rsidP="3AD13FDA">
            <w:pPr>
              <w:spacing w:line="257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6719EB1" w14:textId="3CD0CBB0" w:rsidR="00551113" w:rsidRPr="004221B2" w:rsidRDefault="69BC6231" w:rsidP="61593FE2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  <w:r w:rsidRPr="688B4AA9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Jobb med </w:t>
            </w:r>
            <w:r w:rsidRPr="0A91645D">
              <w:rPr>
                <w:rFonts w:ascii="Aptos" w:eastAsia="Aptos" w:hAnsi="Aptos" w:cs="Aptos"/>
                <w:sz w:val="18"/>
                <w:szCs w:val="18"/>
                <w:lang w:val="nn-NO"/>
              </w:rPr>
              <w:t>arbeidshefte</w:t>
            </w:r>
            <w:r w:rsidRPr="0398A134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 i</w:t>
            </w:r>
            <w:r w:rsidRPr="5A5CCD06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 spansk</w:t>
            </w:r>
          </w:p>
        </w:tc>
      </w:tr>
      <w:tr w:rsidR="00824678" w:rsidRPr="00313F4E" w14:paraId="3B632003" w14:textId="77777777" w:rsidTr="3AD13FDA">
        <w:trPr>
          <w:trHeight w:val="145"/>
        </w:trPr>
        <w:tc>
          <w:tcPr>
            <w:tcW w:w="1703" w:type="dxa"/>
            <w:vMerge/>
          </w:tcPr>
          <w:p w14:paraId="1F79C6D9" w14:textId="77777777" w:rsidR="00824678" w:rsidRPr="004221B2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</w:p>
        </w:tc>
        <w:tc>
          <w:tcPr>
            <w:tcW w:w="3915" w:type="dxa"/>
            <w:shd w:val="clear" w:color="auto" w:fill="FFFFFF" w:themeFill="background1"/>
          </w:tcPr>
          <w:p w14:paraId="1DCE4721" w14:textId="78ECAEAF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6295175" w14:textId="65265CDB" w:rsidR="00824678" w:rsidRPr="00605144" w:rsidRDefault="1EF39F8B" w:rsidP="6F9831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6F9831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  <w:t>News Stories</w:t>
            </w:r>
          </w:p>
          <w:p w14:paraId="0D8B7DBB" w14:textId="292A4DBE" w:rsidR="00824678" w:rsidRPr="00605144" w:rsidRDefault="1EF39F8B" w:rsidP="6F9831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6F9831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Find out about new programs and learn news related vocabulary.</w:t>
            </w:r>
          </w:p>
        </w:tc>
      </w:tr>
      <w:tr w:rsidR="00A428DC" w:rsidRPr="003C2834" w14:paraId="04A0B99E" w14:textId="77777777" w:rsidTr="3AD13FDA">
        <w:trPr>
          <w:trHeight w:val="145"/>
        </w:trPr>
        <w:tc>
          <w:tcPr>
            <w:tcW w:w="1703" w:type="dxa"/>
            <w:vMerge/>
          </w:tcPr>
          <w:p w14:paraId="64CFEBF4" w14:textId="77777777" w:rsidR="00A428DC" w:rsidRPr="00605144" w:rsidRDefault="00A428DC" w:rsidP="00A428DC">
            <w:pPr>
              <w:spacing w:line="257" w:lineRule="auto"/>
              <w:rPr>
                <w:rFonts w:ascii="Aptos" w:eastAsia="Aptos" w:hAnsi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CD213D" w14:textId="23B8711A" w:rsidR="00A428DC" w:rsidRPr="00BD1D79" w:rsidRDefault="00A428DC" w:rsidP="00A428DC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2005095" w14:textId="3839D9F3" w:rsidR="00A428DC" w:rsidRDefault="00A428DC" w:rsidP="00A428DC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20665182" w14:textId="7AABA564" w:rsidR="00A428DC" w:rsidRPr="009E20A5" w:rsidRDefault="003C2834" w:rsidP="00A428D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lang w:val="es-ES"/>
              </w:rPr>
              <w:t xml:space="preserve">Me arbeider med prosjektet: en Vacances. </w:t>
            </w:r>
            <w:r w:rsidR="009E20A5">
              <w:rPr>
                <w:rFonts w:ascii="Aptos" w:eastAsia="Aptos" w:hAnsi="Aptos" w:cs="Aptos"/>
                <w:lang w:val="es-ES"/>
              </w:rPr>
              <w:t xml:space="preserve">Du bør ha begynt på personen. </w:t>
            </w:r>
          </w:p>
        </w:tc>
      </w:tr>
      <w:tr w:rsidR="00824678" w:rsidRPr="004B3A13" w14:paraId="0E5046EF" w14:textId="77777777" w:rsidTr="3AD13FDA">
        <w:trPr>
          <w:trHeight w:val="145"/>
        </w:trPr>
        <w:tc>
          <w:tcPr>
            <w:tcW w:w="1703" w:type="dxa"/>
            <w:vMerge/>
          </w:tcPr>
          <w:p w14:paraId="24FD8F35" w14:textId="77777777" w:rsidR="00824678" w:rsidRPr="009E20A5" w:rsidRDefault="00824678" w:rsidP="00824678">
            <w:pPr>
              <w:spacing w:line="257" w:lineRule="auto"/>
              <w:rPr>
                <w:rFonts w:ascii="Aptos" w:eastAsia="Aptos" w:hAnsi="Aptos" w:cs="Aptos"/>
                <w:b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43AC97A" w14:textId="709D891E" w:rsidR="00824678" w:rsidRPr="00605144" w:rsidRDefault="004221B2" w:rsidP="5D504D99">
            <w:pPr>
              <w:spacing w:line="276" w:lineRule="auto"/>
              <w:rPr>
                <w:rFonts w:ascii="Aptos" w:eastAsia="Aptos" w:hAnsi="Aptos" w:cs="Aptos"/>
                <w:lang w:val="nn-NO" w:eastAsia="ja-JP"/>
              </w:rPr>
            </w:pPr>
            <w:r w:rsidRPr="2D788775">
              <w:rPr>
                <w:rFonts w:ascii="Aptos" w:eastAsia="Aptos" w:hAnsi="Aptos" w:cs="Aptos"/>
                <w:lang w:val="nn-NO" w:eastAsia="ja-JP"/>
              </w:rPr>
              <w:t>Elevbedrift</w:t>
            </w:r>
          </w:p>
        </w:tc>
      </w:tr>
      <w:tr w:rsidR="00824678" w14:paraId="218BDB90" w14:textId="77777777" w:rsidTr="3AD13FDA">
        <w:tc>
          <w:tcPr>
            <w:tcW w:w="1703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A2A9872" w14:textId="50555706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7F274B97" w14:textId="3A69066E" w:rsidR="00824678" w:rsidRPr="0092412C" w:rsidRDefault="59B2EDE7" w:rsidP="10DCDC02">
            <w:pPr>
              <w:spacing w:line="257" w:lineRule="auto"/>
              <w:rPr>
                <w:rFonts w:ascii="Aptos" w:eastAsia="Aptos" w:hAnsi="Aptos" w:cs="Aptos"/>
                <w:color w:val="000000" w:themeColor="text1"/>
              </w:rPr>
            </w:pPr>
            <w:r w:rsidRPr="148C1A3C">
              <w:rPr>
                <w:rFonts w:ascii="Aptos" w:eastAsia="Aptos" w:hAnsi="Aptos" w:cs="Aptos"/>
                <w:color w:val="000000" w:themeColor="text1"/>
              </w:rPr>
              <w:t>Rettvinkla trekanter</w:t>
            </w:r>
          </w:p>
        </w:tc>
      </w:tr>
      <w:tr w:rsidR="00824678" w:rsidRPr="00313F4E" w14:paraId="579026E9" w14:textId="77777777" w:rsidTr="3AD13FDA">
        <w:tc>
          <w:tcPr>
            <w:tcW w:w="1703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3DC5359" w14:textId="1A67BAE4" w:rsidR="00824678" w:rsidRPr="004221B2" w:rsidRDefault="20333681" w:rsidP="427FB02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490057FB">
              <w:rPr>
                <w:rFonts w:ascii="Aptos" w:eastAsia="Aptos" w:hAnsi="Aptos" w:cs="Aptos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16766868" w14:textId="2F792161" w:rsidR="00824678" w:rsidRPr="004B3A13" w:rsidRDefault="2320CC52" w:rsidP="148C1A3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148C1A3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Ordklassestafett</w:t>
            </w:r>
            <w:r w:rsidR="2D3E7E5F" w:rsidRPr="148C1A3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. Me les teksten “Ungdomsskulen av Heidi Furre</w:t>
            </w:r>
            <w:r w:rsidR="39EBC887" w:rsidRPr="148C1A3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 + oppgåve 4 </w:t>
            </w:r>
          </w:p>
        </w:tc>
      </w:tr>
      <w:tr w:rsidR="002E0146" w14:paraId="08B71539" w14:textId="77777777" w:rsidTr="3AD13FDA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</w:tcPr>
          <w:p w14:paraId="1A6B5E19" w14:textId="746445BA" w:rsidR="002E0146" w:rsidRPr="009A6C05" w:rsidRDefault="47030CBD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456C5EBD">
              <w:rPr>
                <w:rFonts w:ascii="Aptos" w:eastAsia="Aptos" w:hAnsi="Aptos" w:cs="Aptos"/>
                <w:lang w:val="nn-NO"/>
              </w:rPr>
              <w:t>Ta med innesko</w:t>
            </w:r>
            <w:r w:rsidRPr="757C33A5">
              <w:rPr>
                <w:rFonts w:ascii="Aptos" w:eastAsia="Aptos" w:hAnsi="Aptos" w:cs="Aptos"/>
                <w:lang w:val="nn-NO"/>
              </w:rPr>
              <w:t>.</w:t>
            </w:r>
          </w:p>
        </w:tc>
        <w:tc>
          <w:tcPr>
            <w:tcW w:w="7650" w:type="dxa"/>
            <w:shd w:val="clear" w:color="auto" w:fill="FFFFFF" w:themeFill="background1"/>
          </w:tcPr>
          <w:p w14:paraId="2405AC7E" w14:textId="41A8C517" w:rsidR="002E0146" w:rsidRPr="0092412C" w:rsidRDefault="47030CBD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FA9C50D">
              <w:rPr>
                <w:rFonts w:ascii="Aptos" w:eastAsia="Aptos" w:hAnsi="Aptos" w:cs="Aptos"/>
                <w:lang w:val="nn-NO"/>
              </w:rPr>
              <w:t xml:space="preserve">Me skal ha </w:t>
            </w:r>
            <w:r w:rsidRPr="10C14A96">
              <w:rPr>
                <w:rFonts w:ascii="Aptos" w:eastAsia="Aptos" w:hAnsi="Aptos" w:cs="Aptos"/>
                <w:lang w:val="nn-NO"/>
              </w:rPr>
              <w:t xml:space="preserve">handball. </w:t>
            </w:r>
            <w:r w:rsidRPr="7DBAC22E">
              <w:rPr>
                <w:rFonts w:ascii="Aptos" w:eastAsia="Aptos" w:hAnsi="Aptos" w:cs="Aptos"/>
                <w:lang w:val="nn-NO"/>
              </w:rPr>
              <w:t xml:space="preserve">Utvikle </w:t>
            </w:r>
            <w:r w:rsidRPr="49F7B7F8">
              <w:rPr>
                <w:rFonts w:ascii="Aptos" w:eastAsia="Aptos" w:hAnsi="Aptos" w:cs="Aptos"/>
                <w:lang w:val="nn-NO"/>
              </w:rPr>
              <w:t xml:space="preserve">teknikk </w:t>
            </w:r>
            <w:r w:rsidRPr="1260BEB2">
              <w:rPr>
                <w:rFonts w:ascii="Aptos" w:eastAsia="Aptos" w:hAnsi="Aptos" w:cs="Aptos"/>
                <w:lang w:val="nn-NO"/>
              </w:rPr>
              <w:t xml:space="preserve">og </w:t>
            </w:r>
            <w:r w:rsidRPr="03D79CFC">
              <w:rPr>
                <w:rFonts w:ascii="Aptos" w:eastAsia="Aptos" w:hAnsi="Aptos" w:cs="Aptos"/>
                <w:lang w:val="nn-NO"/>
              </w:rPr>
              <w:t>avslutte med spel.</w:t>
            </w:r>
          </w:p>
        </w:tc>
      </w:tr>
      <w:tr w:rsidR="002E0146" w14:paraId="49A4BEE6" w14:textId="77777777" w:rsidTr="3AD13FDA">
        <w:trPr>
          <w:trHeight w:val="96"/>
        </w:trPr>
        <w:tc>
          <w:tcPr>
            <w:tcW w:w="1703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3915" w:type="dxa"/>
            <w:shd w:val="clear" w:color="auto" w:fill="FFFFFF" w:themeFill="background1"/>
          </w:tcPr>
          <w:p w14:paraId="58211176" w14:textId="7D52E393" w:rsidR="002E0146" w:rsidRPr="0092412C" w:rsidRDefault="002E0146" w:rsidP="0B92215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18590BD7" w14:textId="5CD65180" w:rsidR="002E0146" w:rsidRPr="004B3A13" w:rsidRDefault="646B8250" w:rsidP="0B92215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B922157">
              <w:rPr>
                <w:rFonts w:ascii="Aptos" w:eastAsia="Aptos" w:hAnsi="Aptos" w:cs="Aptos"/>
                <w:sz w:val="18"/>
                <w:szCs w:val="18"/>
                <w:lang w:val="es-ES"/>
              </w:rPr>
              <w:t>Fortsette uvikling av nettside</w:t>
            </w:r>
          </w:p>
          <w:p w14:paraId="07A7C106" w14:textId="688C33CD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2E0146" w:rsidRPr="004F0299" w14:paraId="47679072" w14:textId="77777777" w:rsidTr="3AD13FDA">
        <w:trPr>
          <w:trHeight w:val="96"/>
        </w:trPr>
        <w:tc>
          <w:tcPr>
            <w:tcW w:w="1703" w:type="dxa"/>
            <w:vMerge/>
          </w:tcPr>
          <w:p w14:paraId="503C4E7A" w14:textId="77777777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C5A832F" w14:textId="03386A18" w:rsidR="002E0146" w:rsidRPr="0092412C" w:rsidRDefault="004221B2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Avsp</w:t>
            </w:r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3053" w:hanging="360"/>
      </w:pPr>
      <w:rPr>
        <w:rFonts w:ascii="Symbol" w:hAnsi="Symbol" w:hint="default"/>
      </w:rPr>
    </w:lvl>
    <w:lvl w:ilvl="1" w:tplc="1778B43C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2" w:tplc="148A3EFE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14FEBC9C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5468A89E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5" w:tplc="2FC4B95C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89748B9E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9452B5B8">
      <w:start w:val="1"/>
      <w:numFmt w:val="bullet"/>
      <w:lvlText w:val="o"/>
      <w:lvlJc w:val="left"/>
      <w:pPr>
        <w:ind w:left="8093" w:hanging="360"/>
      </w:pPr>
      <w:rPr>
        <w:rFonts w:ascii="Courier New" w:hAnsi="Courier New" w:hint="default"/>
      </w:rPr>
    </w:lvl>
    <w:lvl w:ilvl="8" w:tplc="FD66DC4A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6426">
    <w:abstractNumId w:val="10"/>
  </w:num>
  <w:num w:numId="2" w16cid:durableId="1109735756">
    <w:abstractNumId w:val="9"/>
  </w:num>
  <w:num w:numId="3" w16cid:durableId="1223756091">
    <w:abstractNumId w:val="13"/>
  </w:num>
  <w:num w:numId="4" w16cid:durableId="1375809719">
    <w:abstractNumId w:val="7"/>
  </w:num>
  <w:num w:numId="5" w16cid:durableId="1505782093">
    <w:abstractNumId w:val="3"/>
  </w:num>
  <w:num w:numId="6" w16cid:durableId="1721513047">
    <w:abstractNumId w:val="8"/>
  </w:num>
  <w:num w:numId="7" w16cid:durableId="183372893">
    <w:abstractNumId w:val="15"/>
  </w:num>
  <w:num w:numId="8" w16cid:durableId="1957561303">
    <w:abstractNumId w:val="11"/>
  </w:num>
  <w:num w:numId="9" w16cid:durableId="2100251036">
    <w:abstractNumId w:val="14"/>
  </w:num>
  <w:num w:numId="10" w16cid:durableId="241991506">
    <w:abstractNumId w:val="12"/>
  </w:num>
  <w:num w:numId="11" w16cid:durableId="245262671">
    <w:abstractNumId w:val="1"/>
  </w:num>
  <w:num w:numId="12" w16cid:durableId="337317761">
    <w:abstractNumId w:val="5"/>
  </w:num>
  <w:num w:numId="13" w16cid:durableId="341012886">
    <w:abstractNumId w:val="2"/>
  </w:num>
  <w:num w:numId="14" w16cid:durableId="361711832">
    <w:abstractNumId w:val="6"/>
  </w:num>
  <w:num w:numId="15" w16cid:durableId="589242381">
    <w:abstractNumId w:val="1"/>
  </w:num>
  <w:num w:numId="16" w16cid:durableId="723720237">
    <w:abstractNumId w:val="4"/>
  </w:num>
  <w:num w:numId="17" w16cid:durableId="861364407">
    <w:abstractNumId w:val="16"/>
  </w:num>
  <w:num w:numId="18" w16cid:durableId="876548814">
    <w:abstractNumId w:val="17"/>
  </w:num>
  <w:num w:numId="19" w16cid:durableId="89123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03D2"/>
    <w:rsid w:val="00004D4C"/>
    <w:rsid w:val="00005A97"/>
    <w:rsid w:val="000064E9"/>
    <w:rsid w:val="00007304"/>
    <w:rsid w:val="00007846"/>
    <w:rsid w:val="0001113D"/>
    <w:rsid w:val="0002134B"/>
    <w:rsid w:val="00021453"/>
    <w:rsid w:val="00024787"/>
    <w:rsid w:val="00027E22"/>
    <w:rsid w:val="00030318"/>
    <w:rsid w:val="00032B9C"/>
    <w:rsid w:val="00032D92"/>
    <w:rsid w:val="0003714D"/>
    <w:rsid w:val="00041A44"/>
    <w:rsid w:val="00047F2B"/>
    <w:rsid w:val="00054738"/>
    <w:rsid w:val="0005523B"/>
    <w:rsid w:val="00056F75"/>
    <w:rsid w:val="0006134C"/>
    <w:rsid w:val="0006269D"/>
    <w:rsid w:val="00065F6F"/>
    <w:rsid w:val="00066744"/>
    <w:rsid w:val="00067171"/>
    <w:rsid w:val="000677F5"/>
    <w:rsid w:val="00072E28"/>
    <w:rsid w:val="00074E5E"/>
    <w:rsid w:val="000757F9"/>
    <w:rsid w:val="000815CD"/>
    <w:rsid w:val="00086FB9"/>
    <w:rsid w:val="00092C5A"/>
    <w:rsid w:val="0009695A"/>
    <w:rsid w:val="000977E5"/>
    <w:rsid w:val="000A1BB8"/>
    <w:rsid w:val="000A37EF"/>
    <w:rsid w:val="000B00E6"/>
    <w:rsid w:val="000B1965"/>
    <w:rsid w:val="000B30A0"/>
    <w:rsid w:val="000B3344"/>
    <w:rsid w:val="000B4A60"/>
    <w:rsid w:val="000C2B4C"/>
    <w:rsid w:val="000C53AA"/>
    <w:rsid w:val="000D06A5"/>
    <w:rsid w:val="000D0A3C"/>
    <w:rsid w:val="000D1358"/>
    <w:rsid w:val="000D4A7F"/>
    <w:rsid w:val="000D4BD5"/>
    <w:rsid w:val="000D7EFE"/>
    <w:rsid w:val="000E0138"/>
    <w:rsid w:val="000E16F4"/>
    <w:rsid w:val="000E2BA3"/>
    <w:rsid w:val="000E3970"/>
    <w:rsid w:val="000E56E0"/>
    <w:rsid w:val="000E7959"/>
    <w:rsid w:val="000F1156"/>
    <w:rsid w:val="000F140F"/>
    <w:rsid w:val="00100501"/>
    <w:rsid w:val="00101973"/>
    <w:rsid w:val="00102833"/>
    <w:rsid w:val="00107D32"/>
    <w:rsid w:val="00110360"/>
    <w:rsid w:val="0011180C"/>
    <w:rsid w:val="00113A74"/>
    <w:rsid w:val="001152DB"/>
    <w:rsid w:val="001170D9"/>
    <w:rsid w:val="00117E55"/>
    <w:rsid w:val="0012067B"/>
    <w:rsid w:val="00120A86"/>
    <w:rsid w:val="00122160"/>
    <w:rsid w:val="001307E0"/>
    <w:rsid w:val="00131C7C"/>
    <w:rsid w:val="00135539"/>
    <w:rsid w:val="00136C85"/>
    <w:rsid w:val="001406A7"/>
    <w:rsid w:val="001438E4"/>
    <w:rsid w:val="001539F5"/>
    <w:rsid w:val="0015440B"/>
    <w:rsid w:val="00161A27"/>
    <w:rsid w:val="00161ADE"/>
    <w:rsid w:val="00161BBC"/>
    <w:rsid w:val="0016551B"/>
    <w:rsid w:val="00171B34"/>
    <w:rsid w:val="00172477"/>
    <w:rsid w:val="0017560E"/>
    <w:rsid w:val="00180388"/>
    <w:rsid w:val="00180838"/>
    <w:rsid w:val="00184D31"/>
    <w:rsid w:val="00185013"/>
    <w:rsid w:val="0019085F"/>
    <w:rsid w:val="001939A7"/>
    <w:rsid w:val="001A2A38"/>
    <w:rsid w:val="001A626B"/>
    <w:rsid w:val="001B49E1"/>
    <w:rsid w:val="001B5943"/>
    <w:rsid w:val="001B5D03"/>
    <w:rsid w:val="001B6486"/>
    <w:rsid w:val="001C1BEE"/>
    <w:rsid w:val="001C5907"/>
    <w:rsid w:val="001C67F2"/>
    <w:rsid w:val="001C7325"/>
    <w:rsid w:val="001D1C7D"/>
    <w:rsid w:val="001D7966"/>
    <w:rsid w:val="001E2F76"/>
    <w:rsid w:val="001E3651"/>
    <w:rsid w:val="001F1EA3"/>
    <w:rsid w:val="001F26E5"/>
    <w:rsid w:val="001F3687"/>
    <w:rsid w:val="001F4349"/>
    <w:rsid w:val="00206C93"/>
    <w:rsid w:val="002221A5"/>
    <w:rsid w:val="002238B1"/>
    <w:rsid w:val="00224BA5"/>
    <w:rsid w:val="00225F80"/>
    <w:rsid w:val="0023088D"/>
    <w:rsid w:val="00230FC5"/>
    <w:rsid w:val="00240E8F"/>
    <w:rsid w:val="00241C73"/>
    <w:rsid w:val="002421D3"/>
    <w:rsid w:val="00242633"/>
    <w:rsid w:val="0024494E"/>
    <w:rsid w:val="00250F86"/>
    <w:rsid w:val="002621B4"/>
    <w:rsid w:val="002631E2"/>
    <w:rsid w:val="00264C3E"/>
    <w:rsid w:val="00265402"/>
    <w:rsid w:val="00270D53"/>
    <w:rsid w:val="002718B8"/>
    <w:rsid w:val="00273A4A"/>
    <w:rsid w:val="0027684A"/>
    <w:rsid w:val="00276C5A"/>
    <w:rsid w:val="00277ADE"/>
    <w:rsid w:val="002839AC"/>
    <w:rsid w:val="00287CCD"/>
    <w:rsid w:val="002A02C8"/>
    <w:rsid w:val="002A3C28"/>
    <w:rsid w:val="002B019F"/>
    <w:rsid w:val="002B611F"/>
    <w:rsid w:val="002B63B8"/>
    <w:rsid w:val="002B74AF"/>
    <w:rsid w:val="002C0C0D"/>
    <w:rsid w:val="002C1EFE"/>
    <w:rsid w:val="002C2190"/>
    <w:rsid w:val="002C5FA2"/>
    <w:rsid w:val="002D6022"/>
    <w:rsid w:val="002E0146"/>
    <w:rsid w:val="002E076C"/>
    <w:rsid w:val="002E54C6"/>
    <w:rsid w:val="002E7C87"/>
    <w:rsid w:val="002F2325"/>
    <w:rsid w:val="002F52F0"/>
    <w:rsid w:val="00313F4E"/>
    <w:rsid w:val="003147E2"/>
    <w:rsid w:val="00314BA1"/>
    <w:rsid w:val="003208B0"/>
    <w:rsid w:val="00324749"/>
    <w:rsid w:val="0033243A"/>
    <w:rsid w:val="0033498E"/>
    <w:rsid w:val="003360E4"/>
    <w:rsid w:val="00336D56"/>
    <w:rsid w:val="00337785"/>
    <w:rsid w:val="00347D74"/>
    <w:rsid w:val="003504DA"/>
    <w:rsid w:val="00351DC8"/>
    <w:rsid w:val="00357136"/>
    <w:rsid w:val="003604A1"/>
    <w:rsid w:val="00361EBB"/>
    <w:rsid w:val="00371269"/>
    <w:rsid w:val="003A1D0E"/>
    <w:rsid w:val="003A1DBF"/>
    <w:rsid w:val="003A2F7C"/>
    <w:rsid w:val="003A3A11"/>
    <w:rsid w:val="003A78E9"/>
    <w:rsid w:val="003B4503"/>
    <w:rsid w:val="003C0A71"/>
    <w:rsid w:val="003C1A3A"/>
    <w:rsid w:val="003C2834"/>
    <w:rsid w:val="003C3495"/>
    <w:rsid w:val="003C4633"/>
    <w:rsid w:val="003D00A4"/>
    <w:rsid w:val="003D0614"/>
    <w:rsid w:val="003D52CA"/>
    <w:rsid w:val="003D531A"/>
    <w:rsid w:val="003D5692"/>
    <w:rsid w:val="003D638D"/>
    <w:rsid w:val="003E03D1"/>
    <w:rsid w:val="003E5C13"/>
    <w:rsid w:val="003F4C8F"/>
    <w:rsid w:val="003F794C"/>
    <w:rsid w:val="004036A7"/>
    <w:rsid w:val="0040445A"/>
    <w:rsid w:val="00404751"/>
    <w:rsid w:val="004059A7"/>
    <w:rsid w:val="00420055"/>
    <w:rsid w:val="00420B42"/>
    <w:rsid w:val="004221B2"/>
    <w:rsid w:val="00424A62"/>
    <w:rsid w:val="00426EA2"/>
    <w:rsid w:val="004337D6"/>
    <w:rsid w:val="00434686"/>
    <w:rsid w:val="00435E0F"/>
    <w:rsid w:val="00440DE2"/>
    <w:rsid w:val="00447C52"/>
    <w:rsid w:val="00450D97"/>
    <w:rsid w:val="00451233"/>
    <w:rsid w:val="00453F5A"/>
    <w:rsid w:val="004567B2"/>
    <w:rsid w:val="00460334"/>
    <w:rsid w:val="00471F32"/>
    <w:rsid w:val="0047232F"/>
    <w:rsid w:val="0048292A"/>
    <w:rsid w:val="00482F69"/>
    <w:rsid w:val="00484B20"/>
    <w:rsid w:val="004929E7"/>
    <w:rsid w:val="00493F79"/>
    <w:rsid w:val="00494001"/>
    <w:rsid w:val="00495FAE"/>
    <w:rsid w:val="004961DA"/>
    <w:rsid w:val="004A28E3"/>
    <w:rsid w:val="004A4143"/>
    <w:rsid w:val="004A5A77"/>
    <w:rsid w:val="004A6B5E"/>
    <w:rsid w:val="004A7BE8"/>
    <w:rsid w:val="004B1F6B"/>
    <w:rsid w:val="004B20DE"/>
    <w:rsid w:val="004B2F55"/>
    <w:rsid w:val="004B3A13"/>
    <w:rsid w:val="004B5415"/>
    <w:rsid w:val="004B5E49"/>
    <w:rsid w:val="004B6DEB"/>
    <w:rsid w:val="004B7946"/>
    <w:rsid w:val="004C6682"/>
    <w:rsid w:val="004C7AD9"/>
    <w:rsid w:val="004E039D"/>
    <w:rsid w:val="004F0299"/>
    <w:rsid w:val="004F113D"/>
    <w:rsid w:val="004F235D"/>
    <w:rsid w:val="004F79CB"/>
    <w:rsid w:val="00501E58"/>
    <w:rsid w:val="00505DF8"/>
    <w:rsid w:val="00517C06"/>
    <w:rsid w:val="005212C0"/>
    <w:rsid w:val="00525AFD"/>
    <w:rsid w:val="005276A8"/>
    <w:rsid w:val="00531324"/>
    <w:rsid w:val="00532137"/>
    <w:rsid w:val="00534CB2"/>
    <w:rsid w:val="0053766D"/>
    <w:rsid w:val="00551113"/>
    <w:rsid w:val="0055127F"/>
    <w:rsid w:val="005513CA"/>
    <w:rsid w:val="005518C8"/>
    <w:rsid w:val="00560AF2"/>
    <w:rsid w:val="00567783"/>
    <w:rsid w:val="005706FA"/>
    <w:rsid w:val="00570993"/>
    <w:rsid w:val="005810F7"/>
    <w:rsid w:val="00592D47"/>
    <w:rsid w:val="005AFECF"/>
    <w:rsid w:val="005B3389"/>
    <w:rsid w:val="005B4231"/>
    <w:rsid w:val="005B6FD1"/>
    <w:rsid w:val="005C0FDC"/>
    <w:rsid w:val="005D19DB"/>
    <w:rsid w:val="005D2B51"/>
    <w:rsid w:val="005E06AA"/>
    <w:rsid w:val="005E43BF"/>
    <w:rsid w:val="005E6324"/>
    <w:rsid w:val="005F1949"/>
    <w:rsid w:val="00604F9B"/>
    <w:rsid w:val="00605144"/>
    <w:rsid w:val="0060718B"/>
    <w:rsid w:val="0061035F"/>
    <w:rsid w:val="00613712"/>
    <w:rsid w:val="00613D60"/>
    <w:rsid w:val="006146FF"/>
    <w:rsid w:val="006155A0"/>
    <w:rsid w:val="00626265"/>
    <w:rsid w:val="0062671F"/>
    <w:rsid w:val="00627FE7"/>
    <w:rsid w:val="00633F03"/>
    <w:rsid w:val="0063623E"/>
    <w:rsid w:val="00640763"/>
    <w:rsid w:val="0064146B"/>
    <w:rsid w:val="00644CF9"/>
    <w:rsid w:val="00645D36"/>
    <w:rsid w:val="00646D8D"/>
    <w:rsid w:val="00653603"/>
    <w:rsid w:val="006641BB"/>
    <w:rsid w:val="0067635E"/>
    <w:rsid w:val="006A5AB4"/>
    <w:rsid w:val="006A644B"/>
    <w:rsid w:val="006B3B56"/>
    <w:rsid w:val="006B48FC"/>
    <w:rsid w:val="006B5800"/>
    <w:rsid w:val="006B6A15"/>
    <w:rsid w:val="006C10CA"/>
    <w:rsid w:val="006C6154"/>
    <w:rsid w:val="006D41D6"/>
    <w:rsid w:val="006E3A0C"/>
    <w:rsid w:val="006E58E0"/>
    <w:rsid w:val="006F08C1"/>
    <w:rsid w:val="006F0B47"/>
    <w:rsid w:val="007025A2"/>
    <w:rsid w:val="00713401"/>
    <w:rsid w:val="00714B4F"/>
    <w:rsid w:val="00724D03"/>
    <w:rsid w:val="00725E54"/>
    <w:rsid w:val="00726095"/>
    <w:rsid w:val="00731906"/>
    <w:rsid w:val="007334A6"/>
    <w:rsid w:val="007336F4"/>
    <w:rsid w:val="00735356"/>
    <w:rsid w:val="00736E8A"/>
    <w:rsid w:val="0074551D"/>
    <w:rsid w:val="0074609C"/>
    <w:rsid w:val="007476A4"/>
    <w:rsid w:val="00757222"/>
    <w:rsid w:val="00762648"/>
    <w:rsid w:val="0077408F"/>
    <w:rsid w:val="007763A0"/>
    <w:rsid w:val="00777AEA"/>
    <w:rsid w:val="00781116"/>
    <w:rsid w:val="00782F78"/>
    <w:rsid w:val="00783F87"/>
    <w:rsid w:val="00784D59"/>
    <w:rsid w:val="00790FF1"/>
    <w:rsid w:val="007929B0"/>
    <w:rsid w:val="007929D2"/>
    <w:rsid w:val="00793DCD"/>
    <w:rsid w:val="00794ACC"/>
    <w:rsid w:val="007953A2"/>
    <w:rsid w:val="0079677C"/>
    <w:rsid w:val="007A28B6"/>
    <w:rsid w:val="007A5F02"/>
    <w:rsid w:val="007A7157"/>
    <w:rsid w:val="007B071B"/>
    <w:rsid w:val="007B69CB"/>
    <w:rsid w:val="007C0A72"/>
    <w:rsid w:val="007C41B1"/>
    <w:rsid w:val="007D1748"/>
    <w:rsid w:val="007D1942"/>
    <w:rsid w:val="007D4435"/>
    <w:rsid w:val="007F6EFD"/>
    <w:rsid w:val="00802FFB"/>
    <w:rsid w:val="0080369D"/>
    <w:rsid w:val="00803BC6"/>
    <w:rsid w:val="008062F1"/>
    <w:rsid w:val="0081103E"/>
    <w:rsid w:val="0081104C"/>
    <w:rsid w:val="00815171"/>
    <w:rsid w:val="00824678"/>
    <w:rsid w:val="008263C4"/>
    <w:rsid w:val="0082705F"/>
    <w:rsid w:val="00835E8E"/>
    <w:rsid w:val="00840A14"/>
    <w:rsid w:val="008415E6"/>
    <w:rsid w:val="00842D80"/>
    <w:rsid w:val="00847D7D"/>
    <w:rsid w:val="00852BDF"/>
    <w:rsid w:val="0085311F"/>
    <w:rsid w:val="00866A5F"/>
    <w:rsid w:val="00870268"/>
    <w:rsid w:val="00876D8B"/>
    <w:rsid w:val="00877906"/>
    <w:rsid w:val="008821A6"/>
    <w:rsid w:val="00882DDC"/>
    <w:rsid w:val="00883BDF"/>
    <w:rsid w:val="0088542B"/>
    <w:rsid w:val="00887DD8"/>
    <w:rsid w:val="00890750"/>
    <w:rsid w:val="00891319"/>
    <w:rsid w:val="0089773B"/>
    <w:rsid w:val="008A076D"/>
    <w:rsid w:val="008A3189"/>
    <w:rsid w:val="008B47CA"/>
    <w:rsid w:val="008B5B1E"/>
    <w:rsid w:val="008B74A2"/>
    <w:rsid w:val="008B780B"/>
    <w:rsid w:val="008B7B6E"/>
    <w:rsid w:val="008C3166"/>
    <w:rsid w:val="008C7675"/>
    <w:rsid w:val="008D395F"/>
    <w:rsid w:val="008D49D4"/>
    <w:rsid w:val="008D5B84"/>
    <w:rsid w:val="008E1978"/>
    <w:rsid w:val="008E6C55"/>
    <w:rsid w:val="008F2C48"/>
    <w:rsid w:val="008F348D"/>
    <w:rsid w:val="00907BB9"/>
    <w:rsid w:val="0091057B"/>
    <w:rsid w:val="0091375F"/>
    <w:rsid w:val="009154BF"/>
    <w:rsid w:val="00924D2B"/>
    <w:rsid w:val="00925848"/>
    <w:rsid w:val="00936AF1"/>
    <w:rsid w:val="00937C8F"/>
    <w:rsid w:val="00941B62"/>
    <w:rsid w:val="00954DF6"/>
    <w:rsid w:val="00955187"/>
    <w:rsid w:val="009605DB"/>
    <w:rsid w:val="009614B1"/>
    <w:rsid w:val="0096552B"/>
    <w:rsid w:val="009729D1"/>
    <w:rsid w:val="00973902"/>
    <w:rsid w:val="0098038C"/>
    <w:rsid w:val="00981481"/>
    <w:rsid w:val="009834F3"/>
    <w:rsid w:val="00984830"/>
    <w:rsid w:val="00986DEB"/>
    <w:rsid w:val="00992B95"/>
    <w:rsid w:val="009A02B9"/>
    <w:rsid w:val="009A3F01"/>
    <w:rsid w:val="009A5C1E"/>
    <w:rsid w:val="009A64B7"/>
    <w:rsid w:val="009A6C05"/>
    <w:rsid w:val="009B2E53"/>
    <w:rsid w:val="009B5787"/>
    <w:rsid w:val="009C00F1"/>
    <w:rsid w:val="009C37A1"/>
    <w:rsid w:val="009D1848"/>
    <w:rsid w:val="009E112D"/>
    <w:rsid w:val="009E17E3"/>
    <w:rsid w:val="009E20A5"/>
    <w:rsid w:val="009E79A5"/>
    <w:rsid w:val="009F323A"/>
    <w:rsid w:val="00A112E4"/>
    <w:rsid w:val="00A12DBF"/>
    <w:rsid w:val="00A1478A"/>
    <w:rsid w:val="00A1754A"/>
    <w:rsid w:val="00A20B12"/>
    <w:rsid w:val="00A2236C"/>
    <w:rsid w:val="00A22606"/>
    <w:rsid w:val="00A26AA6"/>
    <w:rsid w:val="00A3157D"/>
    <w:rsid w:val="00A349DE"/>
    <w:rsid w:val="00A3638B"/>
    <w:rsid w:val="00A41FCB"/>
    <w:rsid w:val="00A428DC"/>
    <w:rsid w:val="00A43D97"/>
    <w:rsid w:val="00A504DC"/>
    <w:rsid w:val="00A525D6"/>
    <w:rsid w:val="00A576B5"/>
    <w:rsid w:val="00A6143C"/>
    <w:rsid w:val="00A62CD1"/>
    <w:rsid w:val="00A64479"/>
    <w:rsid w:val="00A74295"/>
    <w:rsid w:val="00A74424"/>
    <w:rsid w:val="00A75555"/>
    <w:rsid w:val="00A75839"/>
    <w:rsid w:val="00A86C2D"/>
    <w:rsid w:val="00A97401"/>
    <w:rsid w:val="00AA0E0F"/>
    <w:rsid w:val="00AA3225"/>
    <w:rsid w:val="00AA5847"/>
    <w:rsid w:val="00AB2FCC"/>
    <w:rsid w:val="00AB317E"/>
    <w:rsid w:val="00AB3C32"/>
    <w:rsid w:val="00AB5409"/>
    <w:rsid w:val="00AC21BD"/>
    <w:rsid w:val="00AD5E97"/>
    <w:rsid w:val="00AE0AB6"/>
    <w:rsid w:val="00AE3FD7"/>
    <w:rsid w:val="00AE4B53"/>
    <w:rsid w:val="00AE6BE1"/>
    <w:rsid w:val="00AF05CE"/>
    <w:rsid w:val="00AF4C7A"/>
    <w:rsid w:val="00AF4DBD"/>
    <w:rsid w:val="00AF6510"/>
    <w:rsid w:val="00B00F64"/>
    <w:rsid w:val="00B01EAD"/>
    <w:rsid w:val="00B028C4"/>
    <w:rsid w:val="00B135B2"/>
    <w:rsid w:val="00B150F4"/>
    <w:rsid w:val="00B17EA2"/>
    <w:rsid w:val="00B2034F"/>
    <w:rsid w:val="00B214AE"/>
    <w:rsid w:val="00B2170F"/>
    <w:rsid w:val="00B22A92"/>
    <w:rsid w:val="00B310C7"/>
    <w:rsid w:val="00B32213"/>
    <w:rsid w:val="00B42B28"/>
    <w:rsid w:val="00B45E49"/>
    <w:rsid w:val="00B4752E"/>
    <w:rsid w:val="00B51C56"/>
    <w:rsid w:val="00B61D44"/>
    <w:rsid w:val="00B61E6E"/>
    <w:rsid w:val="00B62102"/>
    <w:rsid w:val="00B64BA1"/>
    <w:rsid w:val="00B65EF3"/>
    <w:rsid w:val="00B705CF"/>
    <w:rsid w:val="00B75F5E"/>
    <w:rsid w:val="00B89394"/>
    <w:rsid w:val="00B93FA9"/>
    <w:rsid w:val="00B9722B"/>
    <w:rsid w:val="00BA0021"/>
    <w:rsid w:val="00BA5AA3"/>
    <w:rsid w:val="00BB4D5B"/>
    <w:rsid w:val="00BB62E2"/>
    <w:rsid w:val="00BC2F1E"/>
    <w:rsid w:val="00BC32B4"/>
    <w:rsid w:val="00BC3DDB"/>
    <w:rsid w:val="00BD1BEC"/>
    <w:rsid w:val="00BD1D79"/>
    <w:rsid w:val="00BD2A7F"/>
    <w:rsid w:val="00BF467F"/>
    <w:rsid w:val="00C00A75"/>
    <w:rsid w:val="00C04750"/>
    <w:rsid w:val="00C06008"/>
    <w:rsid w:val="00C07227"/>
    <w:rsid w:val="00C1347A"/>
    <w:rsid w:val="00C20957"/>
    <w:rsid w:val="00C21AC6"/>
    <w:rsid w:val="00C25939"/>
    <w:rsid w:val="00C26AA4"/>
    <w:rsid w:val="00C31BBE"/>
    <w:rsid w:val="00C33229"/>
    <w:rsid w:val="00C37A92"/>
    <w:rsid w:val="00C4171C"/>
    <w:rsid w:val="00C43252"/>
    <w:rsid w:val="00C47E3D"/>
    <w:rsid w:val="00C5522D"/>
    <w:rsid w:val="00C618B7"/>
    <w:rsid w:val="00C62384"/>
    <w:rsid w:val="00C722AB"/>
    <w:rsid w:val="00C72688"/>
    <w:rsid w:val="00C82C29"/>
    <w:rsid w:val="00C8315D"/>
    <w:rsid w:val="00C873E3"/>
    <w:rsid w:val="00C902CC"/>
    <w:rsid w:val="00C910F0"/>
    <w:rsid w:val="00CA2778"/>
    <w:rsid w:val="00CA3D4C"/>
    <w:rsid w:val="00CA5B41"/>
    <w:rsid w:val="00CA7032"/>
    <w:rsid w:val="00CA7994"/>
    <w:rsid w:val="00CB0A5E"/>
    <w:rsid w:val="00CB315C"/>
    <w:rsid w:val="00CB340A"/>
    <w:rsid w:val="00CB4FF0"/>
    <w:rsid w:val="00CB7280"/>
    <w:rsid w:val="00CB7E29"/>
    <w:rsid w:val="00CC35F2"/>
    <w:rsid w:val="00CD1156"/>
    <w:rsid w:val="00CD1972"/>
    <w:rsid w:val="00CD7562"/>
    <w:rsid w:val="00CE13ED"/>
    <w:rsid w:val="00CE40BB"/>
    <w:rsid w:val="00CE43C3"/>
    <w:rsid w:val="00CF2521"/>
    <w:rsid w:val="00CF2794"/>
    <w:rsid w:val="00CF5A55"/>
    <w:rsid w:val="00D014C2"/>
    <w:rsid w:val="00D019D3"/>
    <w:rsid w:val="00D02018"/>
    <w:rsid w:val="00D03759"/>
    <w:rsid w:val="00D03B36"/>
    <w:rsid w:val="00D04E6D"/>
    <w:rsid w:val="00D12746"/>
    <w:rsid w:val="00D1293C"/>
    <w:rsid w:val="00D146E0"/>
    <w:rsid w:val="00D149BE"/>
    <w:rsid w:val="00D164C8"/>
    <w:rsid w:val="00D16F25"/>
    <w:rsid w:val="00D25931"/>
    <w:rsid w:val="00D266A5"/>
    <w:rsid w:val="00D33CE5"/>
    <w:rsid w:val="00D3450A"/>
    <w:rsid w:val="00D363C7"/>
    <w:rsid w:val="00D41D75"/>
    <w:rsid w:val="00D42231"/>
    <w:rsid w:val="00D46C83"/>
    <w:rsid w:val="00D503AD"/>
    <w:rsid w:val="00D5062A"/>
    <w:rsid w:val="00D532E1"/>
    <w:rsid w:val="00D62F31"/>
    <w:rsid w:val="00D7087F"/>
    <w:rsid w:val="00D708CB"/>
    <w:rsid w:val="00D71DD5"/>
    <w:rsid w:val="00D729ED"/>
    <w:rsid w:val="00D81D2F"/>
    <w:rsid w:val="00D92853"/>
    <w:rsid w:val="00DA032D"/>
    <w:rsid w:val="00DA041B"/>
    <w:rsid w:val="00DA421A"/>
    <w:rsid w:val="00DC1BCD"/>
    <w:rsid w:val="00DC7A2C"/>
    <w:rsid w:val="00DCB014"/>
    <w:rsid w:val="00DD02DF"/>
    <w:rsid w:val="00DD37A4"/>
    <w:rsid w:val="00DD69FD"/>
    <w:rsid w:val="00DD6CE9"/>
    <w:rsid w:val="00DE03AD"/>
    <w:rsid w:val="00DE2FB8"/>
    <w:rsid w:val="00DE3174"/>
    <w:rsid w:val="00DE7E38"/>
    <w:rsid w:val="00DF0F1D"/>
    <w:rsid w:val="00DF1127"/>
    <w:rsid w:val="00DF1FF9"/>
    <w:rsid w:val="00DF3B18"/>
    <w:rsid w:val="00DF6BAF"/>
    <w:rsid w:val="00E017E7"/>
    <w:rsid w:val="00E02919"/>
    <w:rsid w:val="00E02FC5"/>
    <w:rsid w:val="00E060D7"/>
    <w:rsid w:val="00E06952"/>
    <w:rsid w:val="00E1307B"/>
    <w:rsid w:val="00E26A3F"/>
    <w:rsid w:val="00E353A6"/>
    <w:rsid w:val="00E35DCB"/>
    <w:rsid w:val="00E4232E"/>
    <w:rsid w:val="00E43B7F"/>
    <w:rsid w:val="00E50FF8"/>
    <w:rsid w:val="00E63480"/>
    <w:rsid w:val="00E65CE9"/>
    <w:rsid w:val="00E66955"/>
    <w:rsid w:val="00E7593F"/>
    <w:rsid w:val="00E807C8"/>
    <w:rsid w:val="00E810B6"/>
    <w:rsid w:val="00E8737E"/>
    <w:rsid w:val="00EA3CC8"/>
    <w:rsid w:val="00EA76D4"/>
    <w:rsid w:val="00EB275A"/>
    <w:rsid w:val="00EB28B8"/>
    <w:rsid w:val="00EB395F"/>
    <w:rsid w:val="00EB6777"/>
    <w:rsid w:val="00EC3601"/>
    <w:rsid w:val="00EC5AD5"/>
    <w:rsid w:val="00ED0F3A"/>
    <w:rsid w:val="00ED5B39"/>
    <w:rsid w:val="00ED6224"/>
    <w:rsid w:val="00ED6487"/>
    <w:rsid w:val="00ED7F8D"/>
    <w:rsid w:val="00EE24C0"/>
    <w:rsid w:val="00EE3C67"/>
    <w:rsid w:val="00EE4FF2"/>
    <w:rsid w:val="00EF7802"/>
    <w:rsid w:val="00F018DB"/>
    <w:rsid w:val="00F04114"/>
    <w:rsid w:val="00F15FDD"/>
    <w:rsid w:val="00F17B29"/>
    <w:rsid w:val="00F2215A"/>
    <w:rsid w:val="00F2632E"/>
    <w:rsid w:val="00F41163"/>
    <w:rsid w:val="00F41C50"/>
    <w:rsid w:val="00F41DFB"/>
    <w:rsid w:val="00F43DAD"/>
    <w:rsid w:val="00F45056"/>
    <w:rsid w:val="00F468A1"/>
    <w:rsid w:val="00F503B0"/>
    <w:rsid w:val="00F615D7"/>
    <w:rsid w:val="00F62212"/>
    <w:rsid w:val="00F62C2E"/>
    <w:rsid w:val="00F63071"/>
    <w:rsid w:val="00F651D4"/>
    <w:rsid w:val="00F65BCD"/>
    <w:rsid w:val="00F66694"/>
    <w:rsid w:val="00F66E4B"/>
    <w:rsid w:val="00F71858"/>
    <w:rsid w:val="00F72B34"/>
    <w:rsid w:val="00F72C55"/>
    <w:rsid w:val="00F74DE5"/>
    <w:rsid w:val="00F75D59"/>
    <w:rsid w:val="00F82922"/>
    <w:rsid w:val="00F9389C"/>
    <w:rsid w:val="00F960CD"/>
    <w:rsid w:val="00F96706"/>
    <w:rsid w:val="00FA0849"/>
    <w:rsid w:val="00FB0849"/>
    <w:rsid w:val="00FB128C"/>
    <w:rsid w:val="00FB560B"/>
    <w:rsid w:val="00FB6871"/>
    <w:rsid w:val="00FC001F"/>
    <w:rsid w:val="00FC3866"/>
    <w:rsid w:val="00FC62B6"/>
    <w:rsid w:val="00FC6D45"/>
    <w:rsid w:val="00FD0B65"/>
    <w:rsid w:val="00FD14DE"/>
    <w:rsid w:val="00FD3620"/>
    <w:rsid w:val="00FD4222"/>
    <w:rsid w:val="00FD6234"/>
    <w:rsid w:val="00FE0D50"/>
    <w:rsid w:val="00FE153C"/>
    <w:rsid w:val="00FE6C19"/>
    <w:rsid w:val="00FF7ACD"/>
    <w:rsid w:val="01997731"/>
    <w:rsid w:val="01CB26F1"/>
    <w:rsid w:val="022F312B"/>
    <w:rsid w:val="02403789"/>
    <w:rsid w:val="0241D022"/>
    <w:rsid w:val="024BE2C7"/>
    <w:rsid w:val="02A7FB15"/>
    <w:rsid w:val="02CDC4AD"/>
    <w:rsid w:val="03287B37"/>
    <w:rsid w:val="034699AE"/>
    <w:rsid w:val="0377E741"/>
    <w:rsid w:val="0398A134"/>
    <w:rsid w:val="03991D0E"/>
    <w:rsid w:val="03B59E41"/>
    <w:rsid w:val="03D1372B"/>
    <w:rsid w:val="03D79CFC"/>
    <w:rsid w:val="040D6450"/>
    <w:rsid w:val="0415B144"/>
    <w:rsid w:val="041BC328"/>
    <w:rsid w:val="0424D3D0"/>
    <w:rsid w:val="0434BC23"/>
    <w:rsid w:val="04720E52"/>
    <w:rsid w:val="048CE750"/>
    <w:rsid w:val="0493DD44"/>
    <w:rsid w:val="04A49A63"/>
    <w:rsid w:val="04A5D9AA"/>
    <w:rsid w:val="04ED5E87"/>
    <w:rsid w:val="0515FDF7"/>
    <w:rsid w:val="053132F3"/>
    <w:rsid w:val="054783C0"/>
    <w:rsid w:val="055DB1D0"/>
    <w:rsid w:val="05667B7F"/>
    <w:rsid w:val="0593AF82"/>
    <w:rsid w:val="05A5F0B0"/>
    <w:rsid w:val="05B271E8"/>
    <w:rsid w:val="05F1DA8B"/>
    <w:rsid w:val="061146EA"/>
    <w:rsid w:val="06286280"/>
    <w:rsid w:val="06A59710"/>
    <w:rsid w:val="06C52711"/>
    <w:rsid w:val="06C958E6"/>
    <w:rsid w:val="07327A6E"/>
    <w:rsid w:val="073EF661"/>
    <w:rsid w:val="0770B5CE"/>
    <w:rsid w:val="077FA946"/>
    <w:rsid w:val="079C5ADF"/>
    <w:rsid w:val="07D687A3"/>
    <w:rsid w:val="07E9431C"/>
    <w:rsid w:val="0825B031"/>
    <w:rsid w:val="08AB951D"/>
    <w:rsid w:val="08C5500C"/>
    <w:rsid w:val="0920023F"/>
    <w:rsid w:val="0925FE6F"/>
    <w:rsid w:val="09343076"/>
    <w:rsid w:val="094A4ED2"/>
    <w:rsid w:val="096EAA78"/>
    <w:rsid w:val="0996EA43"/>
    <w:rsid w:val="09A0D1DA"/>
    <w:rsid w:val="09AC4DE1"/>
    <w:rsid w:val="09B06A10"/>
    <w:rsid w:val="09B31D65"/>
    <w:rsid w:val="09D534A4"/>
    <w:rsid w:val="09FDBB5E"/>
    <w:rsid w:val="0A1CE692"/>
    <w:rsid w:val="0A26347C"/>
    <w:rsid w:val="0A60BE5E"/>
    <w:rsid w:val="0A71DD49"/>
    <w:rsid w:val="0A7BCB4D"/>
    <w:rsid w:val="0A91645D"/>
    <w:rsid w:val="0AB66636"/>
    <w:rsid w:val="0AC5CE59"/>
    <w:rsid w:val="0AE2C5B7"/>
    <w:rsid w:val="0AF62982"/>
    <w:rsid w:val="0B470E5E"/>
    <w:rsid w:val="0B90EA56"/>
    <w:rsid w:val="0B922157"/>
    <w:rsid w:val="0BB10CF8"/>
    <w:rsid w:val="0BDB4E5A"/>
    <w:rsid w:val="0BFFE991"/>
    <w:rsid w:val="0C6449B7"/>
    <w:rsid w:val="0C84E351"/>
    <w:rsid w:val="0C9A151F"/>
    <w:rsid w:val="0C9C0F85"/>
    <w:rsid w:val="0D1FDC99"/>
    <w:rsid w:val="0D37D39D"/>
    <w:rsid w:val="0D590683"/>
    <w:rsid w:val="0D6D8EEC"/>
    <w:rsid w:val="0D866465"/>
    <w:rsid w:val="0D876D48"/>
    <w:rsid w:val="0E013B88"/>
    <w:rsid w:val="0E096DD9"/>
    <w:rsid w:val="0E1FCDA4"/>
    <w:rsid w:val="0E373BF5"/>
    <w:rsid w:val="0E4E90A8"/>
    <w:rsid w:val="0E779531"/>
    <w:rsid w:val="0EA8606B"/>
    <w:rsid w:val="0EB10460"/>
    <w:rsid w:val="0EB49378"/>
    <w:rsid w:val="0F02B1F6"/>
    <w:rsid w:val="0F245D07"/>
    <w:rsid w:val="0F4404C9"/>
    <w:rsid w:val="0F4440B3"/>
    <w:rsid w:val="0F624635"/>
    <w:rsid w:val="0F692550"/>
    <w:rsid w:val="0F74447A"/>
    <w:rsid w:val="0FB55667"/>
    <w:rsid w:val="0FC32215"/>
    <w:rsid w:val="10123B7E"/>
    <w:rsid w:val="1014794D"/>
    <w:rsid w:val="101D7D91"/>
    <w:rsid w:val="101FD8AA"/>
    <w:rsid w:val="103C76C6"/>
    <w:rsid w:val="108CED46"/>
    <w:rsid w:val="10A907EF"/>
    <w:rsid w:val="10C14A96"/>
    <w:rsid w:val="10CF22CE"/>
    <w:rsid w:val="10DCDC02"/>
    <w:rsid w:val="112B3EA0"/>
    <w:rsid w:val="112C84F2"/>
    <w:rsid w:val="114484D6"/>
    <w:rsid w:val="11D0FE20"/>
    <w:rsid w:val="11DC3DA7"/>
    <w:rsid w:val="11EFBA0A"/>
    <w:rsid w:val="11F244FA"/>
    <w:rsid w:val="1216AD94"/>
    <w:rsid w:val="121D4052"/>
    <w:rsid w:val="1221BBDE"/>
    <w:rsid w:val="122D7F85"/>
    <w:rsid w:val="12513468"/>
    <w:rsid w:val="1253277D"/>
    <w:rsid w:val="1253D9E1"/>
    <w:rsid w:val="1260BEB2"/>
    <w:rsid w:val="12E5349D"/>
    <w:rsid w:val="133803B3"/>
    <w:rsid w:val="135436BE"/>
    <w:rsid w:val="1362BE3C"/>
    <w:rsid w:val="136392B2"/>
    <w:rsid w:val="13AE6E10"/>
    <w:rsid w:val="13C7970B"/>
    <w:rsid w:val="13CF1539"/>
    <w:rsid w:val="13D840E5"/>
    <w:rsid w:val="13F19AB8"/>
    <w:rsid w:val="140CA927"/>
    <w:rsid w:val="143F0994"/>
    <w:rsid w:val="1458AA03"/>
    <w:rsid w:val="14652AA8"/>
    <w:rsid w:val="147480E2"/>
    <w:rsid w:val="14777A01"/>
    <w:rsid w:val="14797BD3"/>
    <w:rsid w:val="148425B3"/>
    <w:rsid w:val="148B4529"/>
    <w:rsid w:val="148C1A3C"/>
    <w:rsid w:val="1494409F"/>
    <w:rsid w:val="14C13C0A"/>
    <w:rsid w:val="14CE8C4F"/>
    <w:rsid w:val="14D74818"/>
    <w:rsid w:val="14F99235"/>
    <w:rsid w:val="1510CBC3"/>
    <w:rsid w:val="151CFBD9"/>
    <w:rsid w:val="1522A793"/>
    <w:rsid w:val="15282025"/>
    <w:rsid w:val="155AB396"/>
    <w:rsid w:val="15836EC1"/>
    <w:rsid w:val="15BD5B1A"/>
    <w:rsid w:val="15CD59F0"/>
    <w:rsid w:val="16056108"/>
    <w:rsid w:val="164C0409"/>
    <w:rsid w:val="1656856A"/>
    <w:rsid w:val="166AD85F"/>
    <w:rsid w:val="1689CEAC"/>
    <w:rsid w:val="16BE2DA7"/>
    <w:rsid w:val="16C4B9D8"/>
    <w:rsid w:val="16D6CAB4"/>
    <w:rsid w:val="17170129"/>
    <w:rsid w:val="1741E2D0"/>
    <w:rsid w:val="17764839"/>
    <w:rsid w:val="17D91331"/>
    <w:rsid w:val="17F68381"/>
    <w:rsid w:val="183A7FCD"/>
    <w:rsid w:val="185DEC9F"/>
    <w:rsid w:val="1864D72B"/>
    <w:rsid w:val="186A6051"/>
    <w:rsid w:val="1888D8D4"/>
    <w:rsid w:val="18FF7F15"/>
    <w:rsid w:val="192581F1"/>
    <w:rsid w:val="19808846"/>
    <w:rsid w:val="19907F4F"/>
    <w:rsid w:val="199A82DE"/>
    <w:rsid w:val="19C8EE0C"/>
    <w:rsid w:val="19ED39D7"/>
    <w:rsid w:val="1A09C360"/>
    <w:rsid w:val="1A7CD111"/>
    <w:rsid w:val="1A8A8630"/>
    <w:rsid w:val="1A8AE7FB"/>
    <w:rsid w:val="1A8DFE96"/>
    <w:rsid w:val="1A992379"/>
    <w:rsid w:val="1AC03572"/>
    <w:rsid w:val="1AC17154"/>
    <w:rsid w:val="1B0D2C52"/>
    <w:rsid w:val="1B37908D"/>
    <w:rsid w:val="1B4F7921"/>
    <w:rsid w:val="1B732004"/>
    <w:rsid w:val="1B9EA2B5"/>
    <w:rsid w:val="1BC2572C"/>
    <w:rsid w:val="1BCE686B"/>
    <w:rsid w:val="1BD19F49"/>
    <w:rsid w:val="1C541A36"/>
    <w:rsid w:val="1CA33FE0"/>
    <w:rsid w:val="1CC3727D"/>
    <w:rsid w:val="1D46514F"/>
    <w:rsid w:val="1D50DFEE"/>
    <w:rsid w:val="1D5E56EC"/>
    <w:rsid w:val="1D69DABC"/>
    <w:rsid w:val="1D9BF978"/>
    <w:rsid w:val="1DB5BDE8"/>
    <w:rsid w:val="1DFCED21"/>
    <w:rsid w:val="1E3E3542"/>
    <w:rsid w:val="1E52F700"/>
    <w:rsid w:val="1E65207B"/>
    <w:rsid w:val="1E779A5D"/>
    <w:rsid w:val="1E7B2233"/>
    <w:rsid w:val="1E7DC4AE"/>
    <w:rsid w:val="1E80B6BF"/>
    <w:rsid w:val="1E8A924C"/>
    <w:rsid w:val="1EDFD5C0"/>
    <w:rsid w:val="1EF39F8B"/>
    <w:rsid w:val="1EF85D1F"/>
    <w:rsid w:val="1F089AB8"/>
    <w:rsid w:val="1F687F3F"/>
    <w:rsid w:val="1F8CDA5D"/>
    <w:rsid w:val="1F99187B"/>
    <w:rsid w:val="1F9BFAC3"/>
    <w:rsid w:val="1FEF2524"/>
    <w:rsid w:val="200CD62E"/>
    <w:rsid w:val="20333681"/>
    <w:rsid w:val="20520B11"/>
    <w:rsid w:val="205B6B0A"/>
    <w:rsid w:val="20854314"/>
    <w:rsid w:val="208CE4AD"/>
    <w:rsid w:val="20A19456"/>
    <w:rsid w:val="20CF099F"/>
    <w:rsid w:val="210EC092"/>
    <w:rsid w:val="21309EFD"/>
    <w:rsid w:val="2145F141"/>
    <w:rsid w:val="217E7311"/>
    <w:rsid w:val="21BFE8CE"/>
    <w:rsid w:val="21C448AC"/>
    <w:rsid w:val="21F8C0B8"/>
    <w:rsid w:val="2213AB28"/>
    <w:rsid w:val="22209FFF"/>
    <w:rsid w:val="222FC275"/>
    <w:rsid w:val="22476979"/>
    <w:rsid w:val="2249AE82"/>
    <w:rsid w:val="22551EA9"/>
    <w:rsid w:val="225B6153"/>
    <w:rsid w:val="22A6F470"/>
    <w:rsid w:val="22A8B853"/>
    <w:rsid w:val="22F87428"/>
    <w:rsid w:val="2320CC52"/>
    <w:rsid w:val="23789F6A"/>
    <w:rsid w:val="238583C4"/>
    <w:rsid w:val="242496E2"/>
    <w:rsid w:val="245468C9"/>
    <w:rsid w:val="24E5BE2E"/>
    <w:rsid w:val="24EA3C9C"/>
    <w:rsid w:val="24F63B5B"/>
    <w:rsid w:val="25095380"/>
    <w:rsid w:val="250B4757"/>
    <w:rsid w:val="2564E398"/>
    <w:rsid w:val="25788399"/>
    <w:rsid w:val="258762FF"/>
    <w:rsid w:val="259C893A"/>
    <w:rsid w:val="25A4B3E9"/>
    <w:rsid w:val="25B9362C"/>
    <w:rsid w:val="25DA01E5"/>
    <w:rsid w:val="25F6C512"/>
    <w:rsid w:val="2605ECB3"/>
    <w:rsid w:val="262FE79E"/>
    <w:rsid w:val="263E3504"/>
    <w:rsid w:val="264981B9"/>
    <w:rsid w:val="267C5948"/>
    <w:rsid w:val="26A3BAFD"/>
    <w:rsid w:val="26CC40F4"/>
    <w:rsid w:val="26D80FA4"/>
    <w:rsid w:val="26EBCB03"/>
    <w:rsid w:val="26FE245D"/>
    <w:rsid w:val="273DDE68"/>
    <w:rsid w:val="275462FC"/>
    <w:rsid w:val="2797B2DF"/>
    <w:rsid w:val="27B7B1B7"/>
    <w:rsid w:val="27CF7FA6"/>
    <w:rsid w:val="27E0C53D"/>
    <w:rsid w:val="27E6350B"/>
    <w:rsid w:val="2808C0C7"/>
    <w:rsid w:val="2816B96C"/>
    <w:rsid w:val="283C1A23"/>
    <w:rsid w:val="283E5EBE"/>
    <w:rsid w:val="28A2D930"/>
    <w:rsid w:val="28CC95C0"/>
    <w:rsid w:val="28F74895"/>
    <w:rsid w:val="2904D1A7"/>
    <w:rsid w:val="2905AC3B"/>
    <w:rsid w:val="29443EA8"/>
    <w:rsid w:val="29535321"/>
    <w:rsid w:val="29BB5C52"/>
    <w:rsid w:val="29C1E959"/>
    <w:rsid w:val="2A171B4E"/>
    <w:rsid w:val="2A1C3BB5"/>
    <w:rsid w:val="2A220BB3"/>
    <w:rsid w:val="2A32C942"/>
    <w:rsid w:val="2A493188"/>
    <w:rsid w:val="2A4C57D5"/>
    <w:rsid w:val="2A67C198"/>
    <w:rsid w:val="2A818D7D"/>
    <w:rsid w:val="2A81DC53"/>
    <w:rsid w:val="2A9FAA5D"/>
    <w:rsid w:val="2AEAE204"/>
    <w:rsid w:val="2AFD1BA6"/>
    <w:rsid w:val="2B147FE2"/>
    <w:rsid w:val="2B2D5E62"/>
    <w:rsid w:val="2B514D41"/>
    <w:rsid w:val="2B5FFD7E"/>
    <w:rsid w:val="2B8378C0"/>
    <w:rsid w:val="2C0C98AA"/>
    <w:rsid w:val="2C62B74C"/>
    <w:rsid w:val="2C6FBB12"/>
    <w:rsid w:val="2C72AACB"/>
    <w:rsid w:val="2CB26BB3"/>
    <w:rsid w:val="2D3A0546"/>
    <w:rsid w:val="2D3E7E5F"/>
    <w:rsid w:val="2D788775"/>
    <w:rsid w:val="2D8A0540"/>
    <w:rsid w:val="2D9EF226"/>
    <w:rsid w:val="2DB83316"/>
    <w:rsid w:val="2DEE91B7"/>
    <w:rsid w:val="2DF45EF3"/>
    <w:rsid w:val="2DFE42EC"/>
    <w:rsid w:val="2E43CFA1"/>
    <w:rsid w:val="2E554D9C"/>
    <w:rsid w:val="2E671425"/>
    <w:rsid w:val="2E906B24"/>
    <w:rsid w:val="2EBF6578"/>
    <w:rsid w:val="2F0BC27A"/>
    <w:rsid w:val="2F141133"/>
    <w:rsid w:val="2F263BC9"/>
    <w:rsid w:val="2F2D2741"/>
    <w:rsid w:val="2F55EE95"/>
    <w:rsid w:val="2F947665"/>
    <w:rsid w:val="2F98923C"/>
    <w:rsid w:val="2FE0A4BB"/>
    <w:rsid w:val="2FE0FCAA"/>
    <w:rsid w:val="2FED4904"/>
    <w:rsid w:val="3000205F"/>
    <w:rsid w:val="3001FDB6"/>
    <w:rsid w:val="303AEE66"/>
    <w:rsid w:val="306989F6"/>
    <w:rsid w:val="30717642"/>
    <w:rsid w:val="30743EB1"/>
    <w:rsid w:val="3079748D"/>
    <w:rsid w:val="30899418"/>
    <w:rsid w:val="309708C6"/>
    <w:rsid w:val="309ECF14"/>
    <w:rsid w:val="30B16BE1"/>
    <w:rsid w:val="30C1A59A"/>
    <w:rsid w:val="30EFF86B"/>
    <w:rsid w:val="31418CBF"/>
    <w:rsid w:val="31643E9D"/>
    <w:rsid w:val="31B9730C"/>
    <w:rsid w:val="31E148DE"/>
    <w:rsid w:val="31E60D33"/>
    <w:rsid w:val="31F74697"/>
    <w:rsid w:val="31F8BD32"/>
    <w:rsid w:val="3203EBFD"/>
    <w:rsid w:val="32100394"/>
    <w:rsid w:val="32339B9F"/>
    <w:rsid w:val="323A7539"/>
    <w:rsid w:val="32762E0D"/>
    <w:rsid w:val="3278515C"/>
    <w:rsid w:val="328FBA0C"/>
    <w:rsid w:val="32B9AB04"/>
    <w:rsid w:val="32CA1BA7"/>
    <w:rsid w:val="331D378D"/>
    <w:rsid w:val="3340C1AF"/>
    <w:rsid w:val="33545F94"/>
    <w:rsid w:val="3376B723"/>
    <w:rsid w:val="33E053FC"/>
    <w:rsid w:val="340AE888"/>
    <w:rsid w:val="34204AE6"/>
    <w:rsid w:val="34329534"/>
    <w:rsid w:val="34D4EE73"/>
    <w:rsid w:val="34DC33C8"/>
    <w:rsid w:val="34F4570B"/>
    <w:rsid w:val="350B412A"/>
    <w:rsid w:val="3525C925"/>
    <w:rsid w:val="35377C04"/>
    <w:rsid w:val="354BF8B3"/>
    <w:rsid w:val="356DEAA9"/>
    <w:rsid w:val="358ACD31"/>
    <w:rsid w:val="35A93ADC"/>
    <w:rsid w:val="35B91278"/>
    <w:rsid w:val="35F26A12"/>
    <w:rsid w:val="35F74CD1"/>
    <w:rsid w:val="35FD7C0D"/>
    <w:rsid w:val="36149F30"/>
    <w:rsid w:val="361C6EFB"/>
    <w:rsid w:val="361E18AC"/>
    <w:rsid w:val="36B260C0"/>
    <w:rsid w:val="36CA597E"/>
    <w:rsid w:val="374D98C1"/>
    <w:rsid w:val="3754F9AC"/>
    <w:rsid w:val="378E9558"/>
    <w:rsid w:val="37906FF5"/>
    <w:rsid w:val="37A9EA46"/>
    <w:rsid w:val="37BE9508"/>
    <w:rsid w:val="37E6AA69"/>
    <w:rsid w:val="37FF42AC"/>
    <w:rsid w:val="383DD951"/>
    <w:rsid w:val="384048AB"/>
    <w:rsid w:val="38949EFE"/>
    <w:rsid w:val="3896F19D"/>
    <w:rsid w:val="38975033"/>
    <w:rsid w:val="38AA63A5"/>
    <w:rsid w:val="38C23FB7"/>
    <w:rsid w:val="3921BAA8"/>
    <w:rsid w:val="393E32E7"/>
    <w:rsid w:val="39403C71"/>
    <w:rsid w:val="399ABAF9"/>
    <w:rsid w:val="39DACBCF"/>
    <w:rsid w:val="39EBC887"/>
    <w:rsid w:val="3A30A695"/>
    <w:rsid w:val="3A472AA9"/>
    <w:rsid w:val="3A9E71D3"/>
    <w:rsid w:val="3AA4FF9F"/>
    <w:rsid w:val="3AC8EB25"/>
    <w:rsid w:val="3AD10530"/>
    <w:rsid w:val="3AD13FDA"/>
    <w:rsid w:val="3B38B641"/>
    <w:rsid w:val="3B521489"/>
    <w:rsid w:val="3B77AA6D"/>
    <w:rsid w:val="3B985845"/>
    <w:rsid w:val="3BD1F5A6"/>
    <w:rsid w:val="3BE288DF"/>
    <w:rsid w:val="3BF5456E"/>
    <w:rsid w:val="3C9169E1"/>
    <w:rsid w:val="3CAC3D08"/>
    <w:rsid w:val="3CBCF854"/>
    <w:rsid w:val="3CBD2324"/>
    <w:rsid w:val="3CDF6837"/>
    <w:rsid w:val="3D29D640"/>
    <w:rsid w:val="3D29FD64"/>
    <w:rsid w:val="3D38BFEF"/>
    <w:rsid w:val="3D4A7881"/>
    <w:rsid w:val="3E3B868E"/>
    <w:rsid w:val="3E664314"/>
    <w:rsid w:val="3E764592"/>
    <w:rsid w:val="3E93D7AA"/>
    <w:rsid w:val="3EC3386A"/>
    <w:rsid w:val="3EC49490"/>
    <w:rsid w:val="3EEE5C22"/>
    <w:rsid w:val="3EF3505C"/>
    <w:rsid w:val="3F0ADE42"/>
    <w:rsid w:val="3F4B46E6"/>
    <w:rsid w:val="3F4F0878"/>
    <w:rsid w:val="3F98537E"/>
    <w:rsid w:val="3FC35634"/>
    <w:rsid w:val="3FDF2DCD"/>
    <w:rsid w:val="3FF003D6"/>
    <w:rsid w:val="3FFFF62A"/>
    <w:rsid w:val="40047AC7"/>
    <w:rsid w:val="401291D1"/>
    <w:rsid w:val="402B005A"/>
    <w:rsid w:val="403430A5"/>
    <w:rsid w:val="40416E09"/>
    <w:rsid w:val="408753D9"/>
    <w:rsid w:val="408CF884"/>
    <w:rsid w:val="409B7DE9"/>
    <w:rsid w:val="409C7383"/>
    <w:rsid w:val="40C2F8DA"/>
    <w:rsid w:val="40EA22AC"/>
    <w:rsid w:val="40F8C6B3"/>
    <w:rsid w:val="4110B980"/>
    <w:rsid w:val="4114D2EC"/>
    <w:rsid w:val="41172B4F"/>
    <w:rsid w:val="414618A4"/>
    <w:rsid w:val="415D39C9"/>
    <w:rsid w:val="41985B09"/>
    <w:rsid w:val="419E6F56"/>
    <w:rsid w:val="41C0A88C"/>
    <w:rsid w:val="41CBA847"/>
    <w:rsid w:val="420DB4B0"/>
    <w:rsid w:val="424430E1"/>
    <w:rsid w:val="427FB028"/>
    <w:rsid w:val="4296747D"/>
    <w:rsid w:val="429CB36A"/>
    <w:rsid w:val="42ABB3D9"/>
    <w:rsid w:val="42C7EE07"/>
    <w:rsid w:val="42DFDBFD"/>
    <w:rsid w:val="42EB2FA0"/>
    <w:rsid w:val="42F9F287"/>
    <w:rsid w:val="430C7E5A"/>
    <w:rsid w:val="430D5B12"/>
    <w:rsid w:val="4324F2E8"/>
    <w:rsid w:val="43266D87"/>
    <w:rsid w:val="432FB5BD"/>
    <w:rsid w:val="437C5024"/>
    <w:rsid w:val="438AEA0F"/>
    <w:rsid w:val="438D9CF4"/>
    <w:rsid w:val="4436B611"/>
    <w:rsid w:val="44717E8A"/>
    <w:rsid w:val="44B39BEE"/>
    <w:rsid w:val="44B7E6C9"/>
    <w:rsid w:val="45070966"/>
    <w:rsid w:val="451692B7"/>
    <w:rsid w:val="4529644C"/>
    <w:rsid w:val="456C5EBD"/>
    <w:rsid w:val="456F88A5"/>
    <w:rsid w:val="457F5760"/>
    <w:rsid w:val="458784D6"/>
    <w:rsid w:val="45DF81DE"/>
    <w:rsid w:val="45EA541D"/>
    <w:rsid w:val="46231126"/>
    <w:rsid w:val="4626D8EF"/>
    <w:rsid w:val="4676D8F9"/>
    <w:rsid w:val="46953CCD"/>
    <w:rsid w:val="469F4777"/>
    <w:rsid w:val="46B324FC"/>
    <w:rsid w:val="46C3B57F"/>
    <w:rsid w:val="46C6C263"/>
    <w:rsid w:val="46DD1A7B"/>
    <w:rsid w:val="46E0B9AE"/>
    <w:rsid w:val="47030CBD"/>
    <w:rsid w:val="4716EAF5"/>
    <w:rsid w:val="4752C7A1"/>
    <w:rsid w:val="4770097D"/>
    <w:rsid w:val="47773F6B"/>
    <w:rsid w:val="478B71E5"/>
    <w:rsid w:val="47A1EC69"/>
    <w:rsid w:val="47B0CAB1"/>
    <w:rsid w:val="47B24B81"/>
    <w:rsid w:val="47B28F08"/>
    <w:rsid w:val="47DF1989"/>
    <w:rsid w:val="47FFAB43"/>
    <w:rsid w:val="482EA08F"/>
    <w:rsid w:val="484DC5F8"/>
    <w:rsid w:val="485B37F3"/>
    <w:rsid w:val="486085EF"/>
    <w:rsid w:val="4872BB7A"/>
    <w:rsid w:val="487C6F4D"/>
    <w:rsid w:val="48A67042"/>
    <w:rsid w:val="48CB0BD9"/>
    <w:rsid w:val="48F680C8"/>
    <w:rsid w:val="490057FB"/>
    <w:rsid w:val="4978F1A1"/>
    <w:rsid w:val="49A37078"/>
    <w:rsid w:val="49F7B7F8"/>
    <w:rsid w:val="49FE8B85"/>
    <w:rsid w:val="4A05C37D"/>
    <w:rsid w:val="4A230B81"/>
    <w:rsid w:val="4A454833"/>
    <w:rsid w:val="4A54FA41"/>
    <w:rsid w:val="4A58C890"/>
    <w:rsid w:val="4A6C1D08"/>
    <w:rsid w:val="4AB78547"/>
    <w:rsid w:val="4AC91300"/>
    <w:rsid w:val="4ADB6164"/>
    <w:rsid w:val="4B0CFFB2"/>
    <w:rsid w:val="4B39706D"/>
    <w:rsid w:val="4B47B9C4"/>
    <w:rsid w:val="4B550B78"/>
    <w:rsid w:val="4B6BF8EF"/>
    <w:rsid w:val="4B8A4F28"/>
    <w:rsid w:val="4B9B3C68"/>
    <w:rsid w:val="4BA2EF6A"/>
    <w:rsid w:val="4BD94037"/>
    <w:rsid w:val="4BE45064"/>
    <w:rsid w:val="4C102AEA"/>
    <w:rsid w:val="4C11F242"/>
    <w:rsid w:val="4C3DB2E0"/>
    <w:rsid w:val="4CA5CA38"/>
    <w:rsid w:val="4CB5D2EA"/>
    <w:rsid w:val="4CB8B9D2"/>
    <w:rsid w:val="4CC89B2E"/>
    <w:rsid w:val="4CCCF16F"/>
    <w:rsid w:val="4CDFFD22"/>
    <w:rsid w:val="4D0ABB48"/>
    <w:rsid w:val="4D4F702D"/>
    <w:rsid w:val="4D5C8696"/>
    <w:rsid w:val="4D5FBCF8"/>
    <w:rsid w:val="4D686D15"/>
    <w:rsid w:val="4D74E2D3"/>
    <w:rsid w:val="4DAFD973"/>
    <w:rsid w:val="4DB53545"/>
    <w:rsid w:val="4DB5D415"/>
    <w:rsid w:val="4E03C1D7"/>
    <w:rsid w:val="4E18DEBE"/>
    <w:rsid w:val="4EDADD8B"/>
    <w:rsid w:val="4EF6AB32"/>
    <w:rsid w:val="4F180468"/>
    <w:rsid w:val="4F33F2F2"/>
    <w:rsid w:val="4F37706A"/>
    <w:rsid w:val="4F88965E"/>
    <w:rsid w:val="4F98EC50"/>
    <w:rsid w:val="4FC8D1F4"/>
    <w:rsid w:val="4FD534B2"/>
    <w:rsid w:val="4FE1AAC2"/>
    <w:rsid w:val="500C57A6"/>
    <w:rsid w:val="502F5E35"/>
    <w:rsid w:val="503C98E6"/>
    <w:rsid w:val="50ADA88F"/>
    <w:rsid w:val="50EB24AA"/>
    <w:rsid w:val="50ED1BBC"/>
    <w:rsid w:val="515CAD55"/>
    <w:rsid w:val="515EB113"/>
    <w:rsid w:val="51703DE0"/>
    <w:rsid w:val="517FFDAD"/>
    <w:rsid w:val="51C5A2C0"/>
    <w:rsid w:val="52090087"/>
    <w:rsid w:val="521C85B0"/>
    <w:rsid w:val="52675805"/>
    <w:rsid w:val="52834658"/>
    <w:rsid w:val="53021932"/>
    <w:rsid w:val="53142CEB"/>
    <w:rsid w:val="537D3D63"/>
    <w:rsid w:val="53BCD117"/>
    <w:rsid w:val="53E330D3"/>
    <w:rsid w:val="542A1EDF"/>
    <w:rsid w:val="544BA89B"/>
    <w:rsid w:val="544E89D5"/>
    <w:rsid w:val="545058F3"/>
    <w:rsid w:val="546A9D99"/>
    <w:rsid w:val="54AF20FE"/>
    <w:rsid w:val="550FC6EF"/>
    <w:rsid w:val="551A47D4"/>
    <w:rsid w:val="5533692B"/>
    <w:rsid w:val="553C0ED6"/>
    <w:rsid w:val="55462FB9"/>
    <w:rsid w:val="5548CC51"/>
    <w:rsid w:val="555B8B8C"/>
    <w:rsid w:val="557F8B97"/>
    <w:rsid w:val="55905063"/>
    <w:rsid w:val="55F871C5"/>
    <w:rsid w:val="5623B66A"/>
    <w:rsid w:val="562E4F41"/>
    <w:rsid w:val="563F2ABB"/>
    <w:rsid w:val="56627070"/>
    <w:rsid w:val="56A9FFF8"/>
    <w:rsid w:val="56B1E479"/>
    <w:rsid w:val="56CE2289"/>
    <w:rsid w:val="57034869"/>
    <w:rsid w:val="5708B110"/>
    <w:rsid w:val="57277320"/>
    <w:rsid w:val="57355B6D"/>
    <w:rsid w:val="5759082D"/>
    <w:rsid w:val="577E483E"/>
    <w:rsid w:val="5791C9E0"/>
    <w:rsid w:val="57A1CA9E"/>
    <w:rsid w:val="57A83A4A"/>
    <w:rsid w:val="57F07C33"/>
    <w:rsid w:val="581D803F"/>
    <w:rsid w:val="58364120"/>
    <w:rsid w:val="586138A3"/>
    <w:rsid w:val="5864A3FF"/>
    <w:rsid w:val="5865CD0B"/>
    <w:rsid w:val="586A87C5"/>
    <w:rsid w:val="5873F6E5"/>
    <w:rsid w:val="58935041"/>
    <w:rsid w:val="58D6858B"/>
    <w:rsid w:val="58F4CE01"/>
    <w:rsid w:val="5930E2C2"/>
    <w:rsid w:val="593B3F60"/>
    <w:rsid w:val="593BFBC4"/>
    <w:rsid w:val="594DDEA7"/>
    <w:rsid w:val="5959DD31"/>
    <w:rsid w:val="597656ED"/>
    <w:rsid w:val="597D0957"/>
    <w:rsid w:val="59B2EDE7"/>
    <w:rsid w:val="59BE1CB7"/>
    <w:rsid w:val="59CD1220"/>
    <w:rsid w:val="59D6F4BD"/>
    <w:rsid w:val="59E56ACE"/>
    <w:rsid w:val="5A1051DB"/>
    <w:rsid w:val="5A26FFC1"/>
    <w:rsid w:val="5A5CCD06"/>
    <w:rsid w:val="5A9A3AA4"/>
    <w:rsid w:val="5AC64041"/>
    <w:rsid w:val="5ACAE595"/>
    <w:rsid w:val="5AD24D8F"/>
    <w:rsid w:val="5AF74EB9"/>
    <w:rsid w:val="5B202823"/>
    <w:rsid w:val="5B33E8FA"/>
    <w:rsid w:val="5B54708A"/>
    <w:rsid w:val="5B8A62C7"/>
    <w:rsid w:val="5B956049"/>
    <w:rsid w:val="5BB30C58"/>
    <w:rsid w:val="5BB6F5B7"/>
    <w:rsid w:val="5BFF5C72"/>
    <w:rsid w:val="5C166B39"/>
    <w:rsid w:val="5C56BAD5"/>
    <w:rsid w:val="5C5BCAAC"/>
    <w:rsid w:val="5C9AC929"/>
    <w:rsid w:val="5CA9A942"/>
    <w:rsid w:val="5CB218FB"/>
    <w:rsid w:val="5CCCE642"/>
    <w:rsid w:val="5CD06DD9"/>
    <w:rsid w:val="5D504D99"/>
    <w:rsid w:val="5D9DA7B1"/>
    <w:rsid w:val="5DAD17BA"/>
    <w:rsid w:val="5DC9A80B"/>
    <w:rsid w:val="5DFDC76F"/>
    <w:rsid w:val="5E1CDCDF"/>
    <w:rsid w:val="5E37DC83"/>
    <w:rsid w:val="5E5ACCC6"/>
    <w:rsid w:val="5E79C7D4"/>
    <w:rsid w:val="5E7F2610"/>
    <w:rsid w:val="5E890217"/>
    <w:rsid w:val="5E92B946"/>
    <w:rsid w:val="5EC93EDA"/>
    <w:rsid w:val="5EF6DB69"/>
    <w:rsid w:val="5F30530C"/>
    <w:rsid w:val="5F57C007"/>
    <w:rsid w:val="5F6173FE"/>
    <w:rsid w:val="5FA0BE63"/>
    <w:rsid w:val="5FAFAA45"/>
    <w:rsid w:val="5FF56746"/>
    <w:rsid w:val="5FF8A8F2"/>
    <w:rsid w:val="6009CB08"/>
    <w:rsid w:val="601D8A5B"/>
    <w:rsid w:val="608A5A71"/>
    <w:rsid w:val="608B6B3D"/>
    <w:rsid w:val="609191BF"/>
    <w:rsid w:val="60B915D2"/>
    <w:rsid w:val="60BA9DBF"/>
    <w:rsid w:val="60C938CC"/>
    <w:rsid w:val="6105BFF6"/>
    <w:rsid w:val="610865E6"/>
    <w:rsid w:val="610F7C07"/>
    <w:rsid w:val="61593FE2"/>
    <w:rsid w:val="6193C43C"/>
    <w:rsid w:val="61A2364D"/>
    <w:rsid w:val="61B3C2C7"/>
    <w:rsid w:val="61C600E4"/>
    <w:rsid w:val="61E68EDC"/>
    <w:rsid w:val="61EB4D04"/>
    <w:rsid w:val="620E3615"/>
    <w:rsid w:val="62427507"/>
    <w:rsid w:val="62A6E112"/>
    <w:rsid w:val="62A7D9D0"/>
    <w:rsid w:val="62ACBCDF"/>
    <w:rsid w:val="62B86226"/>
    <w:rsid w:val="62CA5BD9"/>
    <w:rsid w:val="62F01631"/>
    <w:rsid w:val="630349C4"/>
    <w:rsid w:val="632FA03C"/>
    <w:rsid w:val="636AF3D3"/>
    <w:rsid w:val="63975145"/>
    <w:rsid w:val="63BC1EC3"/>
    <w:rsid w:val="63C41FAC"/>
    <w:rsid w:val="63F308C3"/>
    <w:rsid w:val="641DB43F"/>
    <w:rsid w:val="641F4D7C"/>
    <w:rsid w:val="64352DCC"/>
    <w:rsid w:val="6453A64B"/>
    <w:rsid w:val="645EDA6E"/>
    <w:rsid w:val="646B8250"/>
    <w:rsid w:val="6475B2A0"/>
    <w:rsid w:val="6493D1DD"/>
    <w:rsid w:val="64F49571"/>
    <w:rsid w:val="65117F90"/>
    <w:rsid w:val="651B6206"/>
    <w:rsid w:val="656FF06B"/>
    <w:rsid w:val="6574265F"/>
    <w:rsid w:val="65B86D2E"/>
    <w:rsid w:val="65D6A44D"/>
    <w:rsid w:val="65E88716"/>
    <w:rsid w:val="66027D4F"/>
    <w:rsid w:val="660D809C"/>
    <w:rsid w:val="6631FF41"/>
    <w:rsid w:val="663A4716"/>
    <w:rsid w:val="666A5933"/>
    <w:rsid w:val="666EA454"/>
    <w:rsid w:val="669B7650"/>
    <w:rsid w:val="66C6965B"/>
    <w:rsid w:val="66EF0B8E"/>
    <w:rsid w:val="66F6CB30"/>
    <w:rsid w:val="672BC887"/>
    <w:rsid w:val="6735B4C2"/>
    <w:rsid w:val="675A866B"/>
    <w:rsid w:val="677B1028"/>
    <w:rsid w:val="6785ED2D"/>
    <w:rsid w:val="679EC138"/>
    <w:rsid w:val="67B47EA9"/>
    <w:rsid w:val="67D36DD1"/>
    <w:rsid w:val="680C9317"/>
    <w:rsid w:val="687EED6D"/>
    <w:rsid w:val="688B4AA9"/>
    <w:rsid w:val="68C798CD"/>
    <w:rsid w:val="68E34923"/>
    <w:rsid w:val="694EAABC"/>
    <w:rsid w:val="695F6C1F"/>
    <w:rsid w:val="6962EA04"/>
    <w:rsid w:val="697239D1"/>
    <w:rsid w:val="698FEE58"/>
    <w:rsid w:val="69A0836A"/>
    <w:rsid w:val="69BC6231"/>
    <w:rsid w:val="69D3AE48"/>
    <w:rsid w:val="69EA7DDE"/>
    <w:rsid w:val="69F8D1D4"/>
    <w:rsid w:val="6A0ADBCD"/>
    <w:rsid w:val="6A8C3206"/>
    <w:rsid w:val="6ADFFC0E"/>
    <w:rsid w:val="6AE20209"/>
    <w:rsid w:val="6B344280"/>
    <w:rsid w:val="6B5AA294"/>
    <w:rsid w:val="6B8731B6"/>
    <w:rsid w:val="6BE86ABE"/>
    <w:rsid w:val="6BE8D92D"/>
    <w:rsid w:val="6BF38760"/>
    <w:rsid w:val="6C089F9A"/>
    <w:rsid w:val="6C2FA156"/>
    <w:rsid w:val="6C493DBB"/>
    <w:rsid w:val="6C499381"/>
    <w:rsid w:val="6C742D43"/>
    <w:rsid w:val="6C9904DB"/>
    <w:rsid w:val="6C99EF13"/>
    <w:rsid w:val="6CC38A89"/>
    <w:rsid w:val="6CC493BD"/>
    <w:rsid w:val="6CCCCCF6"/>
    <w:rsid w:val="6D2B9744"/>
    <w:rsid w:val="6D37CC19"/>
    <w:rsid w:val="6D443502"/>
    <w:rsid w:val="6D8049CE"/>
    <w:rsid w:val="6D9BBF98"/>
    <w:rsid w:val="6DD1B4F6"/>
    <w:rsid w:val="6E30FB4A"/>
    <w:rsid w:val="6E3462B7"/>
    <w:rsid w:val="6E3E6E82"/>
    <w:rsid w:val="6E5CA485"/>
    <w:rsid w:val="6E5E48E6"/>
    <w:rsid w:val="6E763C75"/>
    <w:rsid w:val="6E8B302D"/>
    <w:rsid w:val="6E8B89BC"/>
    <w:rsid w:val="6EE82E6D"/>
    <w:rsid w:val="6EF34221"/>
    <w:rsid w:val="6F267769"/>
    <w:rsid w:val="6F500613"/>
    <w:rsid w:val="6F7D798C"/>
    <w:rsid w:val="6F9831F6"/>
    <w:rsid w:val="6FB5D5D1"/>
    <w:rsid w:val="6FB822D1"/>
    <w:rsid w:val="6FCF4C88"/>
    <w:rsid w:val="6FE2434D"/>
    <w:rsid w:val="6FE999C0"/>
    <w:rsid w:val="6FF8F1E9"/>
    <w:rsid w:val="70473A2B"/>
    <w:rsid w:val="706C2E18"/>
    <w:rsid w:val="7075D0A8"/>
    <w:rsid w:val="708CE7DD"/>
    <w:rsid w:val="70ABC343"/>
    <w:rsid w:val="70B5DE23"/>
    <w:rsid w:val="70CA4817"/>
    <w:rsid w:val="70EF82A3"/>
    <w:rsid w:val="71351F45"/>
    <w:rsid w:val="71379502"/>
    <w:rsid w:val="7147E640"/>
    <w:rsid w:val="71E720FC"/>
    <w:rsid w:val="71FBD3D8"/>
    <w:rsid w:val="72620C10"/>
    <w:rsid w:val="729BEB0A"/>
    <w:rsid w:val="72BEA241"/>
    <w:rsid w:val="72D4A87B"/>
    <w:rsid w:val="72E22112"/>
    <w:rsid w:val="72EAE21B"/>
    <w:rsid w:val="73017D03"/>
    <w:rsid w:val="7302067E"/>
    <w:rsid w:val="731D411A"/>
    <w:rsid w:val="7342B631"/>
    <w:rsid w:val="73682DCD"/>
    <w:rsid w:val="736EF9E1"/>
    <w:rsid w:val="73A8FAA9"/>
    <w:rsid w:val="73A9DE6A"/>
    <w:rsid w:val="73AA8ED4"/>
    <w:rsid w:val="73B78C44"/>
    <w:rsid w:val="73B7AA77"/>
    <w:rsid w:val="73CDF5F3"/>
    <w:rsid w:val="73EA4DE0"/>
    <w:rsid w:val="73EE1594"/>
    <w:rsid w:val="74190C4A"/>
    <w:rsid w:val="742AC3F5"/>
    <w:rsid w:val="7462CDA6"/>
    <w:rsid w:val="74B5F300"/>
    <w:rsid w:val="74B8EF87"/>
    <w:rsid w:val="74BE41EA"/>
    <w:rsid w:val="74CB1D7A"/>
    <w:rsid w:val="74F25D5B"/>
    <w:rsid w:val="74FC604B"/>
    <w:rsid w:val="75027CF8"/>
    <w:rsid w:val="7505058A"/>
    <w:rsid w:val="7515352D"/>
    <w:rsid w:val="753DAE02"/>
    <w:rsid w:val="7558B52C"/>
    <w:rsid w:val="755BF4F7"/>
    <w:rsid w:val="756BA061"/>
    <w:rsid w:val="757C33A5"/>
    <w:rsid w:val="759F87CD"/>
    <w:rsid w:val="75A1C910"/>
    <w:rsid w:val="7618D4AB"/>
    <w:rsid w:val="76323797"/>
    <w:rsid w:val="7642886E"/>
    <w:rsid w:val="76492FCB"/>
    <w:rsid w:val="766948F5"/>
    <w:rsid w:val="7690F0DE"/>
    <w:rsid w:val="76B7F074"/>
    <w:rsid w:val="76CED273"/>
    <w:rsid w:val="76DE5BA8"/>
    <w:rsid w:val="770DD2F1"/>
    <w:rsid w:val="7710243B"/>
    <w:rsid w:val="772C91A3"/>
    <w:rsid w:val="77466FBF"/>
    <w:rsid w:val="776BECD1"/>
    <w:rsid w:val="77847E02"/>
    <w:rsid w:val="778CFF35"/>
    <w:rsid w:val="77B07F52"/>
    <w:rsid w:val="77C19C22"/>
    <w:rsid w:val="77DFF5BA"/>
    <w:rsid w:val="77ED1148"/>
    <w:rsid w:val="7808CD66"/>
    <w:rsid w:val="786FDE76"/>
    <w:rsid w:val="7880E15A"/>
    <w:rsid w:val="789FA601"/>
    <w:rsid w:val="78AC5826"/>
    <w:rsid w:val="78EB327E"/>
    <w:rsid w:val="79024A00"/>
    <w:rsid w:val="7920DB1F"/>
    <w:rsid w:val="792C1595"/>
    <w:rsid w:val="79640717"/>
    <w:rsid w:val="7972CB3E"/>
    <w:rsid w:val="798F4F99"/>
    <w:rsid w:val="79AD6397"/>
    <w:rsid w:val="79B98FF8"/>
    <w:rsid w:val="79C68621"/>
    <w:rsid w:val="79CCB245"/>
    <w:rsid w:val="79FAA1CE"/>
    <w:rsid w:val="79FED356"/>
    <w:rsid w:val="7A4AB896"/>
    <w:rsid w:val="7A4F28C0"/>
    <w:rsid w:val="7AE8117B"/>
    <w:rsid w:val="7AF70519"/>
    <w:rsid w:val="7B3F983D"/>
    <w:rsid w:val="7B49744F"/>
    <w:rsid w:val="7B6F4589"/>
    <w:rsid w:val="7B734A59"/>
    <w:rsid w:val="7B7E26B9"/>
    <w:rsid w:val="7B8174E1"/>
    <w:rsid w:val="7B8A83BF"/>
    <w:rsid w:val="7BC53500"/>
    <w:rsid w:val="7BE3E0F5"/>
    <w:rsid w:val="7C548F22"/>
    <w:rsid w:val="7C58C965"/>
    <w:rsid w:val="7CA853A8"/>
    <w:rsid w:val="7CD22610"/>
    <w:rsid w:val="7CDFE206"/>
    <w:rsid w:val="7CE232DE"/>
    <w:rsid w:val="7D0B9DF5"/>
    <w:rsid w:val="7D204653"/>
    <w:rsid w:val="7D3001AF"/>
    <w:rsid w:val="7D4494CA"/>
    <w:rsid w:val="7D800E79"/>
    <w:rsid w:val="7D8019D5"/>
    <w:rsid w:val="7DB2CF77"/>
    <w:rsid w:val="7DB67DAF"/>
    <w:rsid w:val="7DBAC22E"/>
    <w:rsid w:val="7E050A03"/>
    <w:rsid w:val="7E753961"/>
    <w:rsid w:val="7ED61E51"/>
    <w:rsid w:val="7EEADE3D"/>
    <w:rsid w:val="7F0E7FAB"/>
    <w:rsid w:val="7F4203CE"/>
    <w:rsid w:val="7F56A69B"/>
    <w:rsid w:val="7F815108"/>
    <w:rsid w:val="7FA9C50D"/>
    <w:rsid w:val="7FD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55B121"/>
  <w15:chartTrackingRefBased/>
  <w15:docId w15:val="{02C050F0-612C-4543-B458-D54991A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link">
    <w:name w:val="Hyperlink"/>
    <w:uiPriority w:val="99"/>
    <w:unhideWhenUsed/>
    <w:rsid w:val="0925FE6F"/>
    <w:rPr>
      <w:color w:val="0563C1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uiPriority w:val="1"/>
    <w:rsid w:val="0925FE6F"/>
  </w:style>
  <w:style w:type="character" w:customStyle="1" w:styleId="eop">
    <w:name w:val="eop"/>
    <w:uiPriority w:val="1"/>
    <w:rsid w:val="0925FE6F"/>
  </w:style>
  <w:style w:type="table" w:styleId="TableGridLight">
    <w:name w:val="Grid Table Light"/>
    <w:basedOn w:val="TableNorma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uiPriority w:val="99"/>
    <w:semiHidden/>
    <w:unhideWhenUsed/>
    <w:rsid w:val="0925FE6F"/>
    <w:rPr>
      <w:color w:val="605E5C"/>
    </w:rPr>
  </w:style>
  <w:style w:type="character" w:customStyle="1" w:styleId="curriculum-verbword">
    <w:name w:val="curriculum-verb__word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character" w:customStyle="1" w:styleId="curriculum-goalitem-text">
    <w:name w:val="curriculum-goal__item-text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paragraph" w:customStyle="1" w:styleId="curriculum-goal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hab.bejaoui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.fredrik.ludvigsen@austevoll.kommune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82DF3-D0E1-41F1-A57D-4E360E5CE0D2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3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Rihab Bejaoui-Mills</cp:lastModifiedBy>
  <cp:revision>221</cp:revision>
  <cp:lastPrinted>2026-01-07T23:33:00Z</cp:lastPrinted>
  <dcterms:created xsi:type="dcterms:W3CDTF">2026-01-07T03:35:00Z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